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83FCD" w14:textId="4B612B76" w:rsidR="00C37C48" w:rsidRPr="00A20117" w:rsidRDefault="00C37C48" w:rsidP="00C37C48">
      <w:pPr>
        <w:rPr>
          <w:rFonts w:asciiTheme="minorHAnsi" w:hAnsiTheme="minorHAnsi" w:cstheme="minorHAnsi"/>
          <w:spacing w:val="-2"/>
        </w:rPr>
      </w:pPr>
    </w:p>
    <w:p w14:paraId="69CD26E1" w14:textId="3EE0F8D3" w:rsidR="00C37C48" w:rsidRPr="00A20117" w:rsidRDefault="00C37C48" w:rsidP="00C37C48">
      <w:pPr>
        <w:jc w:val="center"/>
        <w:rPr>
          <w:rFonts w:asciiTheme="minorHAnsi" w:hAnsiTheme="minorHAnsi" w:cstheme="minorHAnsi"/>
          <w:spacing w:val="-2"/>
        </w:rPr>
      </w:pPr>
    </w:p>
    <w:p w14:paraId="57B68002" w14:textId="22B67C23" w:rsidR="00C37C48" w:rsidRPr="00A20117" w:rsidRDefault="00C37C48" w:rsidP="00C37C48">
      <w:pPr>
        <w:jc w:val="center"/>
        <w:rPr>
          <w:rFonts w:asciiTheme="minorHAnsi" w:hAnsiTheme="minorHAnsi" w:cstheme="minorHAnsi"/>
          <w:spacing w:val="-2"/>
        </w:rPr>
      </w:pPr>
    </w:p>
    <w:p w14:paraId="4DC521A2" w14:textId="77777777" w:rsidR="00C37C48" w:rsidRPr="00A20117" w:rsidRDefault="00C37C48" w:rsidP="00C37C48">
      <w:pPr>
        <w:jc w:val="center"/>
        <w:rPr>
          <w:rFonts w:asciiTheme="minorHAnsi" w:hAnsiTheme="minorHAnsi" w:cstheme="minorHAnsi"/>
          <w:spacing w:val="-2"/>
        </w:rPr>
      </w:pPr>
    </w:p>
    <w:p w14:paraId="122E1413" w14:textId="77777777" w:rsidR="00C37C48" w:rsidRPr="00A20117" w:rsidRDefault="00C37C48" w:rsidP="00C37C48">
      <w:pPr>
        <w:rPr>
          <w:rFonts w:asciiTheme="minorHAnsi" w:hAnsiTheme="minorHAnsi" w:cstheme="minorHAnsi"/>
          <w:spacing w:val="-2"/>
        </w:rPr>
      </w:pPr>
    </w:p>
    <w:p w14:paraId="6B9458C3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jc w:val="center"/>
        <w:rPr>
          <w:rFonts w:asciiTheme="minorHAnsi" w:hAnsiTheme="minorHAnsi" w:cstheme="minorHAnsi"/>
          <w:b/>
        </w:rPr>
      </w:pPr>
      <w:r w:rsidRPr="00A20117">
        <w:rPr>
          <w:rFonts w:asciiTheme="minorHAnsi" w:hAnsiTheme="minorHAnsi" w:cstheme="minorHAnsi"/>
        </w:rPr>
        <w:t>(OBJETO DE CONTRATACIÓN)</w:t>
      </w:r>
    </w:p>
    <w:p w14:paraId="351E2102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jc w:val="center"/>
        <w:rPr>
          <w:rFonts w:asciiTheme="minorHAnsi" w:hAnsiTheme="minorHAnsi" w:cstheme="minorHAnsi"/>
        </w:rPr>
      </w:pPr>
    </w:p>
    <w:p w14:paraId="5FE5206B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Señor(es)</w:t>
      </w:r>
    </w:p>
    <w:p w14:paraId="741988C7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  <w:b/>
        </w:rPr>
      </w:pPr>
      <w:r w:rsidRPr="00A20117">
        <w:rPr>
          <w:rFonts w:asciiTheme="minorHAnsi" w:hAnsiTheme="minorHAnsi" w:cstheme="minorHAnsi"/>
          <w:b/>
        </w:rPr>
        <w:t xml:space="preserve">BANCO DEL INSTITUTO ECUATORIANO DE SEGURIDAD SOCIAL – </w:t>
      </w:r>
      <w:proofErr w:type="spellStart"/>
      <w:r w:rsidRPr="00A20117">
        <w:rPr>
          <w:rFonts w:asciiTheme="minorHAnsi" w:hAnsiTheme="minorHAnsi" w:cstheme="minorHAnsi"/>
          <w:b/>
        </w:rPr>
        <w:t>BIESS</w:t>
      </w:r>
      <w:proofErr w:type="spellEnd"/>
    </w:p>
    <w:p w14:paraId="12A12751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proofErr w:type="gramStart"/>
      <w:r w:rsidRPr="00A20117">
        <w:rPr>
          <w:rFonts w:asciiTheme="minorHAnsi" w:hAnsiTheme="minorHAnsi" w:cstheme="minorHAnsi"/>
        </w:rPr>
        <w:t>Presente.-</w:t>
      </w:r>
      <w:proofErr w:type="gramEnd"/>
    </w:p>
    <w:p w14:paraId="4B6E0CFE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57F53973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PRESENTADA POR: ________________________________________</w:t>
      </w:r>
    </w:p>
    <w:p w14:paraId="75A9CE0F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0E531B20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RUC. ____________________________</w:t>
      </w:r>
    </w:p>
    <w:p w14:paraId="25444FE7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48BA0A03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PERSONA DE CONTACTO: ________________________________</w:t>
      </w:r>
    </w:p>
    <w:p w14:paraId="241EFEAA" w14:textId="77777777" w:rsidR="00C37C48" w:rsidRPr="00A20117" w:rsidRDefault="00C37C48" w:rsidP="00C37C4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ind w:left="0"/>
        <w:rPr>
          <w:rFonts w:asciiTheme="minorHAnsi" w:hAnsiTheme="minorHAnsi" w:cstheme="minorHAnsi"/>
        </w:rPr>
      </w:pPr>
    </w:p>
    <w:p w14:paraId="0BAC1EA8" w14:textId="74AE20B9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72A5044" w14:textId="0D2714B3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2F51C0EA" w14:textId="522DFCB8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944F6F6" w14:textId="30D6DE05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3E1021FC" w14:textId="367C9D85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65B3C71D" w14:textId="7E16F192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13E6075" w14:textId="02A69BC6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CB2B633" w14:textId="55989624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9C4D08C" w14:textId="71BA0371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08230BA7" w14:textId="1A53B599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186A6B20" w14:textId="25CB1830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7B6BAEE5" w14:textId="6A4DB2CF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1D19939" w14:textId="720F9F0D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5C55AB95" w14:textId="1DE633B3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235A09FC" w14:textId="301C595D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4A9D24EB" w14:textId="23DE8E5B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2C07F96C" w14:textId="77777777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78F218CD" w14:textId="1FC709B0" w:rsidR="00C37C48" w:rsidRPr="00A20117" w:rsidRDefault="00C37C48" w:rsidP="00BE0269">
      <w:pPr>
        <w:spacing w:line="360" w:lineRule="auto"/>
        <w:contextualSpacing/>
        <w:jc w:val="center"/>
        <w:rPr>
          <w:rFonts w:asciiTheme="minorHAnsi" w:hAnsiTheme="minorHAnsi" w:cstheme="minorHAnsi"/>
        </w:rPr>
      </w:pPr>
    </w:p>
    <w:p w14:paraId="603D31B8" w14:textId="72FCC775" w:rsidR="006D3E1D" w:rsidRPr="00A20117" w:rsidRDefault="00604023" w:rsidP="00BE0269">
      <w:pPr>
        <w:pStyle w:val="Ttulo1"/>
        <w:keepNext w:val="0"/>
        <w:keepLines w:val="0"/>
        <w:numPr>
          <w:ilvl w:val="0"/>
          <w:numId w:val="9"/>
        </w:numPr>
        <w:spacing w:before="0" w:line="360" w:lineRule="auto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</w:rPr>
        <w:lastRenderedPageBreak/>
        <w:t>FORMULARIO</w:t>
      </w:r>
      <w:r w:rsidR="00C37C48" w:rsidRPr="00A2011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F26BFB">
        <w:rPr>
          <w:rFonts w:asciiTheme="minorHAnsi" w:hAnsiTheme="minorHAnsi" w:cstheme="minorHAnsi"/>
          <w:color w:val="auto"/>
          <w:sz w:val="22"/>
          <w:szCs w:val="22"/>
        </w:rPr>
        <w:t xml:space="preserve">LA 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>OFERTA</w:t>
      </w:r>
      <w:r w:rsidR="00C37C48"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DE GIRO ESPECÍFICO DEL NEGOCIO</w:t>
      </w:r>
    </w:p>
    <w:p w14:paraId="469DAEA8" w14:textId="5F531289" w:rsidR="005450B7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  <w:r w:rsidRPr="00A20117">
        <w:rPr>
          <w:rFonts w:asciiTheme="minorHAnsi" w:eastAsia="Times New Roman" w:hAnsiTheme="minorHAnsi" w:cstheme="minorHAnsi"/>
          <w:lang w:eastAsia="hi-IN" w:bidi="hi-IN"/>
        </w:rPr>
        <w:t>“</w:t>
      </w:r>
      <w:r w:rsidRPr="00A20117">
        <w:rPr>
          <w:rFonts w:asciiTheme="minorHAnsi" w:eastAsia="Times New Roman" w:hAnsiTheme="minorHAnsi" w:cstheme="minorHAnsi"/>
          <w:color w:val="0070C0"/>
          <w:lang w:eastAsia="hi-IN" w:bidi="hi-IN"/>
        </w:rPr>
        <w:t>OBJETO DE CONTRATACIÓN”</w:t>
      </w:r>
    </w:p>
    <w:p w14:paraId="73F33DB0" w14:textId="34F856E4" w:rsidR="00F26BFB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</w:p>
    <w:p w14:paraId="362A43DE" w14:textId="111E2484" w:rsidR="00F26BFB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</w:p>
    <w:p w14:paraId="4C6B8CF5" w14:textId="77777777" w:rsidR="00F26BFB" w:rsidRPr="00A20117" w:rsidRDefault="00F26BFB" w:rsidP="005450B7">
      <w:pPr>
        <w:tabs>
          <w:tab w:val="left" w:pos="-540"/>
        </w:tabs>
        <w:suppressAutoHyphens/>
        <w:spacing w:after="0" w:line="240" w:lineRule="auto"/>
        <w:ind w:left="15" w:right="45"/>
        <w:jc w:val="center"/>
        <w:rPr>
          <w:rFonts w:asciiTheme="minorHAnsi" w:eastAsia="Times New Roman" w:hAnsiTheme="minorHAnsi" w:cstheme="minorHAnsi"/>
          <w:spacing w:val="-3"/>
          <w:sz w:val="24"/>
          <w:szCs w:val="24"/>
          <w:lang w:eastAsia="hi-IN" w:bidi="hi-IN"/>
        </w:rPr>
      </w:pPr>
    </w:p>
    <w:p w14:paraId="5ABCD770" w14:textId="55579476" w:rsidR="006D3E1D" w:rsidRPr="00A20117" w:rsidRDefault="006D3E1D" w:rsidP="0077782B">
      <w:pPr>
        <w:suppressAutoHyphens/>
        <w:spacing w:after="0"/>
        <w:ind w:left="15" w:right="45"/>
        <w:rPr>
          <w:rFonts w:asciiTheme="minorHAnsi" w:eastAsia="Times New Roman" w:hAnsiTheme="minorHAnsi" w:cstheme="minorHAnsi"/>
          <w:b/>
          <w:lang w:eastAsia="hi-IN" w:bidi="hi-IN"/>
        </w:rPr>
      </w:pPr>
      <w:r w:rsidRPr="00A20117">
        <w:rPr>
          <w:rFonts w:asciiTheme="minorHAnsi" w:eastAsia="Times New Roman" w:hAnsiTheme="minorHAnsi" w:cstheme="minorHAnsi"/>
          <w:b/>
          <w:lang w:eastAsia="hi-IN" w:bidi="hi-IN"/>
        </w:rPr>
        <w:t xml:space="preserve">NOMBRE DEL </w:t>
      </w:r>
      <w:r w:rsidR="00F26BFB">
        <w:rPr>
          <w:rFonts w:asciiTheme="minorHAnsi" w:eastAsia="Times New Roman" w:hAnsiTheme="minorHAnsi" w:cstheme="minorHAnsi"/>
          <w:b/>
          <w:lang w:eastAsia="hi-IN" w:bidi="hi-IN"/>
        </w:rPr>
        <w:t>PARTICIPANTES</w:t>
      </w:r>
      <w:r w:rsidRPr="00A20117">
        <w:rPr>
          <w:rFonts w:asciiTheme="minorHAnsi" w:eastAsia="Times New Roman" w:hAnsiTheme="minorHAnsi" w:cstheme="minorHAnsi"/>
          <w:b/>
          <w:lang w:eastAsia="hi-IN" w:bidi="hi-IN"/>
        </w:rPr>
        <w:t>: …………………………………………………</w:t>
      </w:r>
      <w:proofErr w:type="gramStart"/>
      <w:r w:rsidRPr="00A20117">
        <w:rPr>
          <w:rFonts w:asciiTheme="minorHAnsi" w:eastAsia="Times New Roman" w:hAnsiTheme="minorHAnsi" w:cstheme="minorHAnsi"/>
          <w:b/>
          <w:lang w:eastAsia="hi-IN" w:bidi="hi-IN"/>
        </w:rPr>
        <w:t>…….</w:t>
      </w:r>
      <w:proofErr w:type="gramEnd"/>
      <w:r w:rsidRPr="00A20117">
        <w:rPr>
          <w:rFonts w:asciiTheme="minorHAnsi" w:eastAsia="Times New Roman" w:hAnsiTheme="minorHAnsi" w:cstheme="minorHAnsi"/>
          <w:b/>
          <w:lang w:eastAsia="hi-IN" w:bidi="hi-IN"/>
        </w:rPr>
        <w:t>.</w:t>
      </w:r>
    </w:p>
    <w:p w14:paraId="1DFD2CC4" w14:textId="77777777" w:rsidR="0077782B" w:rsidRPr="00A20117" w:rsidRDefault="0077782B" w:rsidP="0077782B">
      <w:pPr>
        <w:suppressAutoHyphens/>
        <w:spacing w:after="0"/>
        <w:ind w:left="15" w:right="45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19A1CAA4" w14:textId="77777777" w:rsidR="006D3E1D" w:rsidRPr="00A20117" w:rsidRDefault="006D3E1D" w:rsidP="0077782B">
      <w:pPr>
        <w:pStyle w:val="Ttulo2"/>
        <w:numPr>
          <w:ilvl w:val="1"/>
          <w:numId w:val="9"/>
        </w:numPr>
        <w:spacing w:before="0" w:after="12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92973889"/>
      <w:bookmarkStart w:id="1" w:name="_Toc98164933"/>
      <w:r w:rsidRPr="00A20117">
        <w:rPr>
          <w:rFonts w:asciiTheme="minorHAnsi" w:hAnsiTheme="minorHAnsi" w:cstheme="minorHAnsi"/>
          <w:color w:val="auto"/>
          <w:sz w:val="22"/>
          <w:szCs w:val="22"/>
        </w:rPr>
        <w:t>PRESENTACIÓN Y COMPROMISO</w:t>
      </w:r>
      <w:bookmarkEnd w:id="0"/>
      <w:bookmarkEnd w:id="1"/>
    </w:p>
    <w:p w14:paraId="6EE7BF15" w14:textId="10651179" w:rsidR="006D3E1D" w:rsidRPr="00A20117" w:rsidRDefault="006D3E1D" w:rsidP="0077782B">
      <w:pPr>
        <w:suppressAutoHyphens/>
        <w:spacing w:after="120"/>
        <w:ind w:left="15" w:right="45"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El que suscribe, en atención a la convocatoria efectuada por el BANCO DEL INSTITUTO ECUATORIANO DE SEGURIDAD SOCIAL – BIESS para </w:t>
      </w:r>
      <w:r w:rsidR="00604023" w:rsidRPr="00A20117">
        <w:rPr>
          <w:rFonts w:asciiTheme="minorHAnsi" w:eastAsia="Times New Roman" w:hAnsiTheme="minorHAnsi" w:cstheme="minorHAnsi"/>
          <w:lang w:eastAsia="hi-IN" w:bidi="hi-IN"/>
        </w:rPr>
        <w:t>la contratación del “</w:t>
      </w:r>
      <w:r w:rsidR="00B653F9" w:rsidRPr="00A20117">
        <w:rPr>
          <w:rFonts w:asciiTheme="minorHAnsi" w:eastAsia="Times New Roman" w:hAnsiTheme="minorHAnsi" w:cstheme="minorHAnsi"/>
          <w:color w:val="0070C0"/>
          <w:lang w:eastAsia="hi-IN" w:bidi="hi-IN"/>
        </w:rPr>
        <w:t>OBJETO DE CONTRATACIÓN</w:t>
      </w:r>
      <w:r w:rsidR="00604023" w:rsidRPr="00A20117">
        <w:rPr>
          <w:rFonts w:asciiTheme="minorHAnsi" w:eastAsia="Times New Roman" w:hAnsiTheme="minorHAnsi" w:cstheme="minorHAnsi"/>
          <w:color w:val="0070C0"/>
          <w:lang w:eastAsia="hi-IN" w:bidi="hi-IN"/>
        </w:rPr>
        <w:t>”</w:t>
      </w:r>
      <w:r w:rsidRPr="00A20117">
        <w:rPr>
          <w:rFonts w:asciiTheme="minorHAnsi" w:eastAsia="Times New Roman" w:hAnsiTheme="minorHAnsi" w:cstheme="minorHAnsi"/>
          <w:i/>
          <w:lang w:eastAsia="hi-IN" w:bidi="hi-IN"/>
        </w:rPr>
        <w:t>,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 luego de examinar </w:t>
      </w:r>
      <w:r w:rsidR="00C37C48" w:rsidRPr="00A20117">
        <w:rPr>
          <w:rFonts w:asciiTheme="minorHAnsi" w:eastAsia="Times New Roman" w:hAnsiTheme="minorHAnsi" w:cstheme="minorHAnsi"/>
          <w:lang w:eastAsia="hi-IN" w:bidi="hi-IN"/>
        </w:rPr>
        <w:t>las Bases del Concurso</w:t>
      </w:r>
      <w:r w:rsidR="001C6436" w:rsidRPr="00A20117">
        <w:rPr>
          <w:rFonts w:asciiTheme="minorHAnsi" w:eastAsia="Times New Roman" w:hAnsiTheme="minorHAnsi" w:cstheme="minorHAnsi"/>
          <w:lang w:eastAsia="hi-IN" w:bidi="hi-IN"/>
        </w:rPr>
        <w:t xml:space="preserve"> 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del presente </w:t>
      </w:r>
      <w:r w:rsidR="00C37C48" w:rsidRPr="00A20117">
        <w:rPr>
          <w:rFonts w:asciiTheme="minorHAnsi" w:eastAsia="Times New Roman" w:hAnsiTheme="minorHAnsi" w:cstheme="minorHAnsi"/>
          <w:lang w:eastAsia="hi-IN" w:bidi="hi-IN"/>
        </w:rPr>
        <w:t>proceso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, al presentar esta oferta </w:t>
      </w:r>
      <w:r w:rsidR="00604023" w:rsidRPr="00A20117">
        <w:rPr>
          <w:rFonts w:asciiTheme="minorHAnsi" w:eastAsia="Times New Roman" w:hAnsiTheme="minorHAnsi" w:cstheme="minorHAnsi"/>
          <w:lang w:eastAsia="hi-IN" w:bidi="hi-IN"/>
        </w:rPr>
        <w:t xml:space="preserve">como </w:t>
      </w:r>
      <w:r w:rsidR="0077782B" w:rsidRPr="00A20117">
        <w:rPr>
          <w:rFonts w:asciiTheme="minorHAnsi" w:eastAsia="Times New Roman" w:hAnsiTheme="minorHAnsi" w:cstheme="minorHAnsi"/>
          <w:i/>
          <w:lang w:eastAsia="hi-IN" w:bidi="hi-IN"/>
        </w:rPr>
        <w:t>(representante legal/</w:t>
      </w:r>
      <w:r w:rsidRPr="00A20117">
        <w:rPr>
          <w:rFonts w:asciiTheme="minorHAnsi" w:eastAsia="Times New Roman" w:hAnsiTheme="minorHAnsi" w:cstheme="minorHAnsi"/>
          <w:i/>
          <w:lang w:eastAsia="hi-IN" w:bidi="hi-IN"/>
        </w:rPr>
        <w:t>apoderado</w:t>
      </w:r>
      <w:r w:rsidR="0077782B" w:rsidRPr="00A20117">
        <w:rPr>
          <w:rFonts w:asciiTheme="minorHAnsi" w:eastAsia="Times New Roman" w:hAnsiTheme="minorHAnsi" w:cstheme="minorHAnsi"/>
          <w:i/>
          <w:lang w:eastAsia="hi-IN" w:bidi="hi-IN"/>
        </w:rPr>
        <w:t>/procurador común</w:t>
      </w:r>
      <w:r w:rsidRPr="00A20117">
        <w:rPr>
          <w:rFonts w:asciiTheme="minorHAnsi" w:eastAsia="Times New Roman" w:hAnsiTheme="minorHAnsi" w:cstheme="minorHAnsi"/>
          <w:i/>
          <w:lang w:eastAsia="hi-IN" w:bidi="hi-IN"/>
        </w:rPr>
        <w:t xml:space="preserve"> de ....... de la persona jurídica), </w:t>
      </w:r>
      <w:r w:rsidR="00C37C48" w:rsidRPr="00A20117">
        <w:rPr>
          <w:rFonts w:asciiTheme="minorHAnsi" w:eastAsia="Times New Roman" w:hAnsiTheme="minorHAnsi" w:cstheme="minorHAnsi"/>
          <w:lang w:eastAsia="hi-IN" w:bidi="hi-IN"/>
        </w:rPr>
        <w:t>declaro</w:t>
      </w:r>
      <w:r w:rsidRPr="00A20117">
        <w:rPr>
          <w:rFonts w:asciiTheme="minorHAnsi" w:eastAsia="Times New Roman" w:hAnsiTheme="minorHAnsi" w:cstheme="minorHAnsi"/>
          <w:lang w:eastAsia="hi-IN" w:bidi="hi-IN"/>
        </w:rPr>
        <w:t xml:space="preserve"> que:</w:t>
      </w:r>
    </w:p>
    <w:p w14:paraId="7DD73AB8" w14:textId="2DBB8501" w:rsidR="006D3E1D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La única persona o personas interesadas en esta oferta está o están nombradas en ella, sin que incurra en actos de ocultamiento o simulación con el fin de que no aparezcan sujetos inhabilitados para contratar.</w:t>
      </w:r>
    </w:p>
    <w:p w14:paraId="1DD4B417" w14:textId="77777777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La oferta la hace en forma independiente y sin conexión abierta u oculta con otra u otras personas, compañías o grupos participantes en este procedimiento. </w:t>
      </w:r>
    </w:p>
    <w:p w14:paraId="7884352A" w14:textId="77777777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Al presentar esta oferta, cumple con toda la normativa general, sectorial y especial aplicable a su actividad económica, profesión, ciencia u oficio.</w:t>
      </w:r>
    </w:p>
    <w:p w14:paraId="5E03AF54" w14:textId="4DF898A6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Garantiza la veracidad y exactitud de la información y documentación proporcionada</w:t>
      </w:r>
      <w:r w:rsidR="00D3792D">
        <w:rPr>
          <w:rFonts w:asciiTheme="minorHAnsi" w:eastAsia="Times New Roman" w:hAnsiTheme="minorHAnsi" w:cstheme="minorHAnsi"/>
          <w:spacing w:val="-2"/>
          <w:lang w:eastAsia="hi-IN" w:bidi="hi-IN"/>
        </w:rPr>
        <w:t>.</w:t>
      </w:r>
    </w:p>
    <w:p w14:paraId="74B3909D" w14:textId="71606485" w:rsidR="00C37C48" w:rsidRPr="00A20117" w:rsidRDefault="00C37C48" w:rsidP="00C37C48">
      <w:pPr>
        <w:pStyle w:val="Prrafodelista"/>
        <w:numPr>
          <w:ilvl w:val="0"/>
          <w:numId w:val="1"/>
        </w:numPr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En calidad de participante, no se encuentra incurso en las inhabilidades establecidas en el Reglamento interno para las Contrataciones de Giro Específico del negocio. </w:t>
      </w:r>
    </w:p>
    <w:p w14:paraId="44F4947D" w14:textId="6D1E9AB9" w:rsidR="006D3E1D" w:rsidRPr="00A20117" w:rsidRDefault="00C37C48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segura no haber vulnerado y que no vulnerará ningún principio o norma relacionada con la competencia libre, leal y justa; así como declara que no establecerá, concertará o coordinará –directa o indirectamente, en forma explícita o en forma oculta- posturas, abstenciones o resultados con otro u otros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participantes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, se consideren o no partes relacionadas en los términos de la normativa aplicable; asimismo, se obliga a abstenerse de acciones, omisiones, acuerdos o prácticas concertadas o</w:t>
      </w:r>
      <w:r w:rsidR="00F56597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/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y, en general, de toda conducta cuyo objeto o efecto sea impedir, restringir, falsear o distorsionar la competencia, ya sea en la presentación de ofertas y posturas o buscando asegurar el resultado en benefi</w:t>
      </w:r>
      <w:r w:rsidR="00F26BFB">
        <w:rPr>
          <w:rFonts w:asciiTheme="minorHAnsi" w:eastAsia="Times New Roman" w:hAnsiTheme="minorHAnsi" w:cstheme="minorHAnsi"/>
          <w:spacing w:val="-2"/>
          <w:lang w:eastAsia="hi-IN" w:bidi="hi-IN"/>
        </w:rPr>
        <w:t>cio propio o de otro proveedor o participantes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, en este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proceso</w:t>
      </w:r>
      <w:r w:rsidR="006D3E1D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de contratación. </w:t>
      </w:r>
    </w:p>
    <w:p w14:paraId="46CD8A34" w14:textId="18530728" w:rsidR="00F751E5" w:rsidRPr="00A20117" w:rsidRDefault="004D2166" w:rsidP="0077782B">
      <w:pPr>
        <w:pStyle w:val="Prrafodelista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  <w:color w:val="000000"/>
          <w:lang w:val="es-EC" w:eastAsia="es-EC"/>
        </w:rPr>
      </w:pPr>
      <w:r w:rsidRPr="00A20117">
        <w:rPr>
          <w:rFonts w:asciiTheme="minorHAnsi" w:eastAsia="Times New Roman" w:hAnsiTheme="minorHAnsi" w:cstheme="minorHAnsi"/>
          <w:color w:val="000000"/>
          <w:spacing w:val="-2"/>
          <w:lang w:val="es-EC" w:eastAsia="es-EC"/>
        </w:rPr>
        <w:t xml:space="preserve">Asegura </w:t>
      </w:r>
      <w:proofErr w:type="gramStart"/>
      <w:r w:rsidR="00A04990" w:rsidRPr="00A20117">
        <w:rPr>
          <w:rFonts w:asciiTheme="minorHAnsi" w:eastAsia="Times New Roman" w:hAnsiTheme="minorHAnsi" w:cstheme="minorHAnsi"/>
          <w:color w:val="000000"/>
          <w:spacing w:val="-2"/>
          <w:lang w:val="es-EC" w:eastAsia="es-EC"/>
        </w:rPr>
        <w:t>que</w:t>
      </w:r>
      <w:proofErr w:type="gramEnd"/>
      <w:r w:rsidR="00A04990" w:rsidRPr="00A20117">
        <w:rPr>
          <w:rFonts w:asciiTheme="minorHAnsi" w:eastAsia="Times New Roman" w:hAnsiTheme="minorHAnsi" w:cstheme="minorHAnsi"/>
          <w:color w:val="000000"/>
          <w:spacing w:val="-2"/>
          <w:lang w:val="es-EC" w:eastAsia="es-EC"/>
        </w:rPr>
        <w:t xml:space="preserve"> al presentar esta oferta, ha considerado todos los costos obligatorios que debe y deberá asumir en la ejecución contractual, especialmente aquellos relacionados con obligaciones sociales, laborales, de seguridad social, ambientales y tributarias vigentes.</w:t>
      </w:r>
    </w:p>
    <w:p w14:paraId="6FBB5517" w14:textId="509706AD" w:rsidR="006D3E1D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Bajo juramento declara expresamente que no ha ofrecido, ofrece u ofrecerá, y no ha efectuado o efectuará ningún pago, préstamo o servicio i</w:t>
      </w:r>
      <w:r w:rsidR="004D216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legítimo o prohibido por la ley.</w:t>
      </w:r>
    </w:p>
    <w:p w14:paraId="12667E7B" w14:textId="4F9F7380" w:rsidR="00E670F6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Declara que se obliga a guardar absoluta reserva de la información confiada y a la que pueda tener acceso durante </w:t>
      </w:r>
      <w:r w:rsidR="004D2166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cualquier fase del proceso de contratación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y en virtud del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lastRenderedPageBreak/>
        <w:t>desarrollo y cumplimiento del contrato</w:t>
      </w:r>
      <w:r w:rsidRPr="00A20117">
        <w:rPr>
          <w:rFonts w:asciiTheme="minorHAnsi" w:hAnsiTheme="minorHAnsi" w:cstheme="minorHAnsi"/>
        </w:rPr>
        <w:t xml:space="preserve"> 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en caso de resultar </w:t>
      </w:r>
      <w:r w:rsidR="00F80195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adjudicatario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, así como acepta que la inobservancia de lo manifestado dará lugar a que la entidad contratante ejerza las acciones legales según la legislación ecuatoriana vigente.</w:t>
      </w:r>
    </w:p>
    <w:p w14:paraId="6D99A872" w14:textId="32D0AB2E" w:rsidR="00E670F6" w:rsidRPr="00A20117" w:rsidRDefault="006D3E1D" w:rsidP="0077782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suppressAutoHyphens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Conoce las condiciones de la </w:t>
      </w:r>
      <w:r w:rsidR="00F80195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contratación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, y en esa medida renuncia a cualquier reclamo posterior, aduciendo desconocimiento por estas causas.</w:t>
      </w:r>
      <w:r w:rsidR="003F44D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</w:t>
      </w:r>
    </w:p>
    <w:p w14:paraId="54C60A5C" w14:textId="6BE9CF57" w:rsidR="006D3E1D" w:rsidRPr="00A20117" w:rsidRDefault="006D3E1D" w:rsidP="0077782B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A20117">
        <w:rPr>
          <w:rFonts w:asciiTheme="minorHAnsi" w:eastAsia="Lucida Sans Unicode" w:hAnsiTheme="minorHAnsi" w:cstheme="minorHAnsi"/>
          <w:spacing w:val="-3"/>
          <w:kern w:val="2"/>
        </w:rPr>
        <w:t xml:space="preserve">Autoriza al </w:t>
      </w:r>
      <w:proofErr w:type="spellStart"/>
      <w:r w:rsidRPr="00A20117">
        <w:rPr>
          <w:rFonts w:asciiTheme="minorHAnsi" w:eastAsia="Lucida Sans Unicode" w:hAnsiTheme="minorHAnsi" w:cstheme="minorHAnsi"/>
          <w:spacing w:val="-3"/>
          <w:kern w:val="2"/>
        </w:rPr>
        <w:t>BIESS</w:t>
      </w:r>
      <w:proofErr w:type="spellEnd"/>
      <w:r w:rsidRPr="00A20117">
        <w:rPr>
          <w:rFonts w:asciiTheme="minorHAnsi" w:eastAsia="Lucida Sans Unicode" w:hAnsiTheme="minorHAnsi" w:cstheme="minorHAnsi"/>
          <w:spacing w:val="-3"/>
          <w:kern w:val="2"/>
        </w:rPr>
        <w:t>, el levantamiento del sigilo de las cuentas bancarias que se encuentran a nombre de</w:t>
      </w:r>
      <w:r w:rsidR="004D2166" w:rsidRPr="00A20117">
        <w:rPr>
          <w:rFonts w:asciiTheme="minorHAnsi" w:eastAsia="Lucida Sans Unicode" w:hAnsiTheme="minorHAnsi" w:cstheme="minorHAnsi"/>
          <w:spacing w:val="-3"/>
          <w:kern w:val="2"/>
        </w:rPr>
        <w:t xml:space="preserve">l participante </w:t>
      </w:r>
      <w:r w:rsidRPr="00A20117">
        <w:rPr>
          <w:rFonts w:asciiTheme="minorHAnsi" w:eastAsia="Lucida Sans Unicode" w:hAnsiTheme="minorHAnsi" w:cstheme="minorHAnsi"/>
          <w:spacing w:val="-3"/>
          <w:kern w:val="2"/>
        </w:rPr>
        <w:t>y a nombre de las personas naturales o jurídicas a las que representa, durante las fases de ejecución del contrato, dentro del procedimiento en el que participa con su oferta y mientras sea proveedor</w:t>
      </w:r>
      <w:r w:rsidR="00F64563" w:rsidRPr="00A20117">
        <w:rPr>
          <w:rFonts w:asciiTheme="minorHAnsi" w:eastAsia="Lucida Sans Unicode" w:hAnsiTheme="minorHAnsi" w:cstheme="minorHAnsi"/>
          <w:spacing w:val="-3"/>
          <w:kern w:val="2"/>
        </w:rPr>
        <w:t>a</w:t>
      </w:r>
      <w:r w:rsidRPr="00A20117">
        <w:rPr>
          <w:rFonts w:asciiTheme="minorHAnsi" w:eastAsia="Lucida Sans Unicode" w:hAnsiTheme="minorHAnsi" w:cstheme="minorHAnsi"/>
          <w:spacing w:val="-3"/>
          <w:kern w:val="2"/>
        </w:rPr>
        <w:t xml:space="preserve"> del </w:t>
      </w:r>
      <w:proofErr w:type="spellStart"/>
      <w:r w:rsidR="004D2166" w:rsidRPr="00A20117">
        <w:rPr>
          <w:rFonts w:asciiTheme="minorHAnsi" w:eastAsia="Lucida Sans Unicode" w:hAnsiTheme="minorHAnsi" w:cstheme="minorHAnsi"/>
          <w:spacing w:val="-3"/>
          <w:kern w:val="2"/>
        </w:rPr>
        <w:t>BIESS</w:t>
      </w:r>
      <w:proofErr w:type="spellEnd"/>
      <w:r w:rsidRPr="00A20117">
        <w:rPr>
          <w:rFonts w:asciiTheme="minorHAnsi" w:eastAsia="Lucida Sans Unicode" w:hAnsiTheme="minorHAnsi" w:cstheme="minorHAnsi"/>
          <w:spacing w:val="-3"/>
          <w:kern w:val="2"/>
        </w:rPr>
        <w:t>.</w:t>
      </w:r>
    </w:p>
    <w:p w14:paraId="43826980" w14:textId="5542B1DC" w:rsidR="000F47CF" w:rsidRPr="00A20117" w:rsidRDefault="006D3E1D" w:rsidP="000F47CF">
      <w:pPr>
        <w:numPr>
          <w:ilvl w:val="0"/>
          <w:numId w:val="1"/>
        </w:numPr>
        <w:tabs>
          <w:tab w:val="clear" w:pos="720"/>
          <w:tab w:val="left" w:pos="0"/>
          <w:tab w:val="left" w:pos="709"/>
        </w:tabs>
        <w:suppressAutoHyphens/>
        <w:jc w:val="both"/>
        <w:rPr>
          <w:rFonts w:asciiTheme="minorHAnsi" w:eastAsia="Times New Roman" w:hAnsiTheme="minorHAnsi" w:cstheme="minorHAnsi"/>
          <w:lang w:eastAsia="hi-IN" w:bidi="hi-IN"/>
        </w:rPr>
      </w:pPr>
      <w:r w:rsidRPr="00A20117">
        <w:rPr>
          <w:rFonts w:asciiTheme="minorHAnsi" w:eastAsia="Times New Roman" w:hAnsiTheme="minorHAnsi" w:cstheme="minorHAnsi"/>
          <w:bCs/>
          <w:lang w:eastAsia="es-EC"/>
        </w:rPr>
        <w:t>Declaro libre y voluntariamente que la procedencia de los fondos y recursos utilizados para el presente procedimiento de contratación pública son de origen lícito; para lo cual, proporcionaré al BIESS, y a los organismos de control competentes, la información necesaria referente al representante legal, en el caso de personas jurídicas</w:t>
      </w:r>
      <w:r w:rsidR="00812542" w:rsidRPr="00A20117">
        <w:rPr>
          <w:rFonts w:asciiTheme="minorHAnsi" w:eastAsia="Times New Roman" w:hAnsiTheme="minorHAnsi" w:cstheme="minorHAnsi"/>
          <w:bCs/>
          <w:lang w:eastAsia="es-EC"/>
        </w:rPr>
        <w:t>; o, del procurador común de los compromisos de asociación o consorcio o de las asociaciones o consorcios constituidos</w:t>
      </w:r>
      <w:r w:rsidRPr="00A20117">
        <w:rPr>
          <w:rFonts w:asciiTheme="minorHAnsi" w:eastAsia="Times New Roman" w:hAnsiTheme="minorHAnsi" w:cstheme="minorHAnsi"/>
          <w:bCs/>
          <w:lang w:eastAsia="es-EC"/>
        </w:rPr>
        <w:t xml:space="preserve">; así como de sus socios o partícipes, hasta identificar a la última persona natural. Información que le permitirá al BIESS y a los organismos de control competentes, verificar que </w:t>
      </w:r>
      <w:r w:rsidR="00F26BFB">
        <w:rPr>
          <w:rFonts w:asciiTheme="minorHAnsi" w:eastAsia="Times New Roman" w:hAnsiTheme="minorHAnsi" w:cstheme="minorHAnsi"/>
          <w:bCs/>
          <w:lang w:eastAsia="es-EC"/>
        </w:rPr>
        <w:t>el/</w:t>
      </w:r>
      <w:proofErr w:type="gramStart"/>
      <w:r w:rsidRPr="00A20117">
        <w:rPr>
          <w:rFonts w:asciiTheme="minorHAnsi" w:eastAsia="Times New Roman" w:hAnsiTheme="minorHAnsi" w:cstheme="minorHAnsi"/>
          <w:bCs/>
          <w:lang w:eastAsia="es-EC"/>
        </w:rPr>
        <w:t>l</w:t>
      </w:r>
      <w:r w:rsidR="00F64563" w:rsidRPr="00A20117">
        <w:rPr>
          <w:rFonts w:asciiTheme="minorHAnsi" w:eastAsia="Times New Roman" w:hAnsiTheme="minorHAnsi" w:cstheme="minorHAnsi"/>
          <w:bCs/>
          <w:lang w:eastAsia="es-EC"/>
        </w:rPr>
        <w:t>a</w:t>
      </w:r>
      <w:r w:rsidRPr="00A20117">
        <w:rPr>
          <w:rFonts w:asciiTheme="minorHAnsi" w:eastAsia="Times New Roman" w:hAnsiTheme="minorHAnsi" w:cstheme="minorHAnsi"/>
          <w:bCs/>
          <w:lang w:eastAsia="es-EC"/>
        </w:rPr>
        <w:t xml:space="preserve"> </w:t>
      </w:r>
      <w:r w:rsidR="00F26BFB">
        <w:rPr>
          <w:rFonts w:asciiTheme="minorHAnsi" w:eastAsia="Times New Roman" w:hAnsiTheme="minorHAnsi" w:cstheme="minorHAnsi"/>
          <w:bCs/>
          <w:lang w:eastAsia="es-EC"/>
        </w:rPr>
        <w:t>participantes</w:t>
      </w:r>
      <w:proofErr w:type="gramEnd"/>
      <w:r w:rsidRPr="00A20117">
        <w:rPr>
          <w:rFonts w:asciiTheme="minorHAnsi" w:eastAsia="Times New Roman" w:hAnsiTheme="minorHAnsi" w:cstheme="minorHAnsi"/>
          <w:bCs/>
          <w:lang w:eastAsia="es-EC"/>
        </w:rPr>
        <w:t xml:space="preserve"> se encuentra debidamente habilitad</w:t>
      </w:r>
      <w:r w:rsidR="00F64563" w:rsidRPr="00A20117">
        <w:rPr>
          <w:rFonts w:asciiTheme="minorHAnsi" w:eastAsia="Times New Roman" w:hAnsiTheme="minorHAnsi" w:cstheme="minorHAnsi"/>
          <w:bCs/>
          <w:lang w:eastAsia="es-EC"/>
        </w:rPr>
        <w:t>a</w:t>
      </w:r>
      <w:r w:rsidR="004D2166" w:rsidRPr="00A20117">
        <w:rPr>
          <w:rFonts w:asciiTheme="minorHAnsi" w:eastAsia="Times New Roman" w:hAnsiTheme="minorHAnsi" w:cstheme="minorHAnsi"/>
          <w:bCs/>
          <w:lang w:eastAsia="es-EC"/>
        </w:rPr>
        <w:t xml:space="preserve"> para participar en el proceso</w:t>
      </w:r>
      <w:r w:rsidRPr="00A20117">
        <w:rPr>
          <w:rFonts w:asciiTheme="minorHAnsi" w:eastAsia="Times New Roman" w:hAnsiTheme="minorHAnsi" w:cstheme="minorHAnsi"/>
          <w:bCs/>
          <w:lang w:eastAsia="es-EC"/>
        </w:rPr>
        <w:t>.</w:t>
      </w:r>
    </w:p>
    <w:p w14:paraId="1BA47F1D" w14:textId="4179DA06" w:rsidR="00ED5557" w:rsidRDefault="00ED5557" w:rsidP="000F47CF">
      <w:pPr>
        <w:tabs>
          <w:tab w:val="left" w:pos="0"/>
          <w:tab w:val="left" w:pos="709"/>
        </w:tabs>
        <w:suppressAutoHyphens/>
        <w:ind w:left="360"/>
        <w:jc w:val="both"/>
        <w:rPr>
          <w:rFonts w:asciiTheme="minorHAnsi" w:eastAsia="Times New Roman" w:hAnsiTheme="minorHAnsi" w:cstheme="minorHAnsi"/>
          <w:bCs/>
          <w:lang w:eastAsia="es-EC" w:bidi="hi-IN"/>
        </w:rPr>
      </w:pPr>
    </w:p>
    <w:p w14:paraId="76935B31" w14:textId="2F6385B8" w:rsidR="006D3E1D" w:rsidRPr="00A20117" w:rsidRDefault="006D3E1D" w:rsidP="00C17295">
      <w:pPr>
        <w:pStyle w:val="Ttulo2"/>
        <w:numPr>
          <w:ilvl w:val="1"/>
          <w:numId w:val="9"/>
        </w:numPr>
        <w:spacing w:before="0" w:line="360" w:lineRule="auto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92973890"/>
      <w:bookmarkStart w:id="3" w:name="_Toc98164934"/>
      <w:r w:rsidRPr="00A20117">
        <w:rPr>
          <w:rFonts w:asciiTheme="minorHAnsi" w:hAnsiTheme="minorHAnsi" w:cstheme="minorHAnsi"/>
          <w:color w:val="auto"/>
          <w:sz w:val="22"/>
          <w:szCs w:val="22"/>
        </w:rPr>
        <w:t>DATOS GENERALES DE</w:t>
      </w:r>
      <w:r w:rsidR="003E77A0"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3E77A0" w:rsidRPr="00A2011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2"/>
      <w:bookmarkEnd w:id="3"/>
      <w:r w:rsidR="00F26BFB">
        <w:rPr>
          <w:rFonts w:asciiTheme="minorHAnsi" w:hAnsiTheme="minorHAnsi" w:cstheme="minorHAnsi"/>
          <w:color w:val="auto"/>
          <w:sz w:val="22"/>
          <w:szCs w:val="22"/>
        </w:rPr>
        <w:t>PARTICIPANTE</w:t>
      </w:r>
    </w:p>
    <w:p w14:paraId="4079367E" w14:textId="77777777" w:rsidR="008C310E" w:rsidRPr="00A20117" w:rsidRDefault="008C310E" w:rsidP="00C17295">
      <w:pPr>
        <w:tabs>
          <w:tab w:val="left" w:pos="-540"/>
        </w:tabs>
        <w:suppressAutoHyphens/>
        <w:spacing w:after="0"/>
        <w:ind w:left="15" w:right="45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438C96FD" w14:textId="77777777" w:rsidR="006D3E1D" w:rsidRPr="00A20117" w:rsidRDefault="006D3E1D" w:rsidP="00C17295">
      <w:pPr>
        <w:spacing w:after="0"/>
        <w:rPr>
          <w:rFonts w:asciiTheme="minorHAnsi" w:hAnsiTheme="minorHAnsi" w:cstheme="minorHAnsi"/>
          <w:spacing w:val="-2"/>
        </w:rPr>
      </w:pPr>
    </w:p>
    <w:p w14:paraId="03894BF2" w14:textId="0BCFD4B3" w:rsidR="006D3E1D" w:rsidRPr="00A20117" w:rsidRDefault="006D3E1D" w:rsidP="006D3E1D">
      <w:pPr>
        <w:pStyle w:val="Standard"/>
        <w:tabs>
          <w:tab w:val="left" w:pos="-525"/>
        </w:tabs>
        <w:spacing w:after="120" w:line="360" w:lineRule="auto"/>
        <w:ind w:left="15" w:right="45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A20117">
        <w:rPr>
          <w:rFonts w:asciiTheme="minorHAnsi" w:hAnsiTheme="minorHAnsi" w:cstheme="minorHAnsi"/>
          <w:b/>
          <w:spacing w:val="-2"/>
          <w:sz w:val="22"/>
          <w:szCs w:val="22"/>
        </w:rPr>
        <w:t>DATOS GENERALES DE</w:t>
      </w:r>
      <w:r w:rsidR="00F26BFB">
        <w:rPr>
          <w:rFonts w:asciiTheme="minorHAnsi" w:hAnsiTheme="minorHAnsi" w:cstheme="minorHAnsi"/>
          <w:b/>
          <w:spacing w:val="-2"/>
          <w:sz w:val="22"/>
          <w:szCs w:val="22"/>
        </w:rPr>
        <w:t>L/LA PARTICIPANTE</w:t>
      </w:r>
    </w:p>
    <w:tbl>
      <w:tblPr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6D3E1D" w:rsidRPr="00A20117" w14:paraId="15041FEE" w14:textId="77777777" w:rsidTr="00F02A00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22D5" w14:textId="27A3EC26" w:rsidR="006D3E1D" w:rsidRPr="00A20117" w:rsidRDefault="00666A8F" w:rsidP="00666A8F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Persona Natural o Jurídica</w:t>
            </w:r>
            <w:r w:rsidR="006D3E1D"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2DC1" w14:textId="77777777" w:rsidR="006D3E1D" w:rsidRPr="00A20117" w:rsidRDefault="006D3E1D" w:rsidP="00562B28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18740434" w14:textId="77777777" w:rsidTr="00F02A00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AB4B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proofErr w:type="spellStart"/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R.U.C</w:t>
            </w:r>
            <w:proofErr w:type="spellEnd"/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3124" w14:textId="77777777" w:rsidR="006D3E1D" w:rsidRPr="00A20117" w:rsidRDefault="006D3E1D" w:rsidP="00562B28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7CBDCA4D" w14:textId="77777777" w:rsidTr="00F02A00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F55D" w14:textId="1979659C" w:rsidR="006D3E1D" w:rsidRPr="00A20117" w:rsidRDefault="00666A8F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Actividad Económica relacionada al objeto de contratación</w:t>
            </w:r>
            <w:r w:rsidR="006D3E1D"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CCA5" w14:textId="77777777" w:rsidR="006D3E1D" w:rsidRPr="00A20117" w:rsidRDefault="006D3E1D" w:rsidP="00562B28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1806EF8D" w14:textId="77777777" w:rsidR="006D3E1D" w:rsidRPr="00A20117" w:rsidRDefault="006D3E1D" w:rsidP="006D3E1D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5D20A633" w14:textId="26D10076" w:rsidR="006D3E1D" w:rsidRPr="00A20117" w:rsidRDefault="00F26BFB" w:rsidP="006D3E1D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  <w:r w:rsidRPr="00A20117">
        <w:rPr>
          <w:rFonts w:asciiTheme="minorHAnsi" w:eastAsia="Times New Roman" w:hAnsiTheme="minorHAnsi" w:cstheme="minorHAnsi"/>
          <w:b/>
          <w:lang w:eastAsia="hi-IN" w:bidi="hi-IN"/>
        </w:rPr>
        <w:t>DOMICILIO</w:t>
      </w:r>
      <w:r w:rsidR="006D3E1D" w:rsidRPr="00A20117">
        <w:rPr>
          <w:rFonts w:asciiTheme="minorHAnsi" w:eastAsia="Times New Roman" w:hAnsiTheme="minorHAnsi" w:cstheme="minorHAnsi"/>
          <w:b/>
          <w:lang w:eastAsia="hi-IN" w:bidi="hi-IN"/>
        </w:rPr>
        <w:t xml:space="preserve"> DE</w:t>
      </w:r>
      <w:r>
        <w:rPr>
          <w:rFonts w:asciiTheme="minorHAnsi" w:eastAsia="Times New Roman" w:hAnsiTheme="minorHAnsi" w:cstheme="minorHAnsi"/>
          <w:b/>
          <w:lang w:eastAsia="hi-IN" w:bidi="hi-IN"/>
        </w:rPr>
        <w:t>L PARTICIPANTE</w:t>
      </w:r>
    </w:p>
    <w:tbl>
      <w:tblPr>
        <w:tblW w:w="8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6D3E1D" w:rsidRPr="00A20117" w14:paraId="0567160B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D249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Provincia: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199B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72A4D5A2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6974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Cantón: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6F97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13678593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A9A1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Calle principal: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500B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711D4F00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0823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Número: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EE1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1D567727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94DD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Calle secundaria: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8F05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5293D852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48F4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z w:val="22"/>
                <w:szCs w:val="22"/>
              </w:rPr>
              <w:t>Teléfono: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8A64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6D3E1D" w:rsidRPr="00A20117" w14:paraId="22B28644" w14:textId="77777777" w:rsidTr="00F56597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B243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Correo electrónico: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5A1A" w14:textId="77777777" w:rsidR="006D3E1D" w:rsidRPr="00A20117" w:rsidRDefault="006D3E1D" w:rsidP="00F02A00">
            <w:pPr>
              <w:pStyle w:val="Standard"/>
              <w:tabs>
                <w:tab w:val="left" w:pos="-540"/>
              </w:tabs>
              <w:ind w:right="45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35D5AAFB" w14:textId="77777777" w:rsidR="006D3E1D" w:rsidRPr="00A20117" w:rsidRDefault="006D3E1D" w:rsidP="006D3E1D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610D3593" w14:textId="4E1F14DD" w:rsidR="006D3E1D" w:rsidRPr="00A20117" w:rsidRDefault="006D3E1D" w:rsidP="00F02A00">
      <w:pPr>
        <w:pStyle w:val="Ttulo2"/>
        <w:numPr>
          <w:ilvl w:val="1"/>
          <w:numId w:val="9"/>
        </w:numPr>
        <w:spacing w:before="0" w:after="120" w:line="360" w:lineRule="auto"/>
        <w:ind w:left="567" w:hanging="567"/>
        <w:jc w:val="both"/>
        <w:rPr>
          <w:rFonts w:asciiTheme="minorHAnsi" w:hAnsiTheme="minorHAnsi" w:cstheme="minorHAnsi"/>
          <w:b w:val="0"/>
          <w:color w:val="auto"/>
          <w:spacing w:val="-3"/>
          <w:sz w:val="22"/>
          <w:szCs w:val="22"/>
          <w:lang w:eastAsia="hi-IN" w:bidi="hi-IN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  <w:lang w:eastAsia="hi-IN" w:bidi="hi-IN"/>
        </w:rPr>
        <w:br w:type="page"/>
      </w:r>
      <w:bookmarkStart w:id="4" w:name="_Toc92973891"/>
      <w:bookmarkStart w:id="5" w:name="_Toc98164935"/>
      <w:r w:rsidRPr="00A20117">
        <w:rPr>
          <w:rFonts w:asciiTheme="minorHAnsi" w:hAnsiTheme="minorHAnsi" w:cstheme="minorHAnsi"/>
          <w:color w:val="auto"/>
          <w:sz w:val="22"/>
          <w:szCs w:val="22"/>
        </w:rPr>
        <w:lastRenderedPageBreak/>
        <w:t>NÓMINA DE SOCIO(S), ACCIONISTA(S) O PARTÍCIPE(S) DE PERSONAS JURÍDICAS</w:t>
      </w:r>
      <w:r w:rsidR="00D3792D">
        <w:rPr>
          <w:rFonts w:asciiTheme="minorHAnsi" w:hAnsiTheme="minorHAnsi" w:cstheme="minorHAnsi"/>
          <w:color w:val="auto"/>
          <w:sz w:val="22"/>
          <w:szCs w:val="22"/>
        </w:rPr>
        <w:t xml:space="preserve"> (no aplica a persona natural)</w:t>
      </w:r>
      <w:r w:rsidRPr="00A20117">
        <w:rPr>
          <w:rFonts w:asciiTheme="minorHAnsi" w:hAnsiTheme="minorHAnsi" w:cstheme="minorHAnsi"/>
          <w:color w:val="auto"/>
          <w:sz w:val="22"/>
          <w:szCs w:val="22"/>
        </w:rPr>
        <w:t>.</w:t>
      </w:r>
      <w:bookmarkEnd w:id="4"/>
      <w:bookmarkEnd w:id="5"/>
    </w:p>
    <w:p w14:paraId="471B677A" w14:textId="77777777" w:rsidR="00213605" w:rsidRPr="00A20117" w:rsidRDefault="00213605" w:rsidP="004D65E1">
      <w:pPr>
        <w:tabs>
          <w:tab w:val="left" w:pos="22680"/>
        </w:tabs>
        <w:suppressAutoHyphens/>
        <w:spacing w:after="0"/>
        <w:ind w:left="708"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p w14:paraId="793E27B6" w14:textId="77777777" w:rsidR="006D3E1D" w:rsidRPr="00A20117" w:rsidRDefault="006D3E1D" w:rsidP="006D3E1D">
      <w:pPr>
        <w:pStyle w:val="Ttulo3"/>
        <w:numPr>
          <w:ilvl w:val="0"/>
          <w:numId w:val="4"/>
        </w:numPr>
        <w:spacing w:before="0" w:after="120" w:line="360" w:lineRule="auto"/>
        <w:rPr>
          <w:rFonts w:asciiTheme="minorHAnsi" w:hAnsiTheme="minorHAnsi" w:cstheme="minorHAnsi"/>
          <w:color w:val="auto"/>
        </w:rPr>
      </w:pPr>
      <w:bookmarkStart w:id="6" w:name="_Toc92973893"/>
      <w:bookmarkStart w:id="7" w:name="_Toc98164937"/>
      <w:r w:rsidRPr="00A20117">
        <w:rPr>
          <w:rFonts w:asciiTheme="minorHAnsi" w:hAnsiTheme="minorHAnsi" w:cstheme="minorHAnsi"/>
          <w:color w:val="auto"/>
        </w:rPr>
        <w:t>NÓMINA DE SOCIOS, ACCIONISTAS O PARTÍCIPES:</w:t>
      </w:r>
      <w:bookmarkEnd w:id="6"/>
      <w:bookmarkEnd w:id="7"/>
    </w:p>
    <w:p w14:paraId="461F4042" w14:textId="080628A6" w:rsidR="006D3E1D" w:rsidRPr="00A20117" w:rsidRDefault="006D3E1D" w:rsidP="00666A8F">
      <w:pPr>
        <w:shd w:val="clear" w:color="auto" w:fill="FFFFFF"/>
        <w:tabs>
          <w:tab w:val="center" w:pos="1984"/>
        </w:tabs>
        <w:suppressAutoHyphens/>
        <w:spacing w:after="0" w:line="240" w:lineRule="auto"/>
        <w:ind w:right="-119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b/>
          <w:spacing w:val="-2"/>
          <w:lang w:eastAsia="hi-IN" w:bidi="hi-IN"/>
        </w:rPr>
        <w:t>TIPO DE PERSONA JURÍDICA:</w:t>
      </w:r>
      <w:r w:rsidR="00666A8F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ab/>
        <w:t>_____________________________</w:t>
      </w:r>
    </w:p>
    <w:p w14:paraId="37F0FB0B" w14:textId="77777777" w:rsidR="006D3E1D" w:rsidRPr="00A20117" w:rsidRDefault="006D3E1D" w:rsidP="00587E36">
      <w:pPr>
        <w:shd w:val="clear" w:color="auto" w:fill="FFFFFF"/>
        <w:tabs>
          <w:tab w:val="center" w:pos="1984"/>
        </w:tabs>
        <w:suppressAutoHyphens/>
        <w:spacing w:after="0" w:line="360" w:lineRule="auto"/>
        <w:ind w:right="-119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902"/>
        <w:gridCol w:w="1965"/>
        <w:gridCol w:w="1363"/>
      </w:tblGrid>
      <w:tr w:rsidR="00213605" w:rsidRPr="00A20117" w14:paraId="08E5E817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D7A5D1" w14:textId="77777777" w:rsidR="00213605" w:rsidRPr="00A20117" w:rsidRDefault="00213605" w:rsidP="00F56597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Nombres completos del socio(s), accionista(s), partícipe(s)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4879E1" w14:textId="110E1397" w:rsidR="00213605" w:rsidRPr="00A20117" w:rsidRDefault="00213605" w:rsidP="00666A8F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 xml:space="preserve">Número de </w:t>
            </w:r>
            <w:r w:rsidR="00666A8F"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788814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Porcentaje de participación</w:t>
            </w:r>
          </w:p>
          <w:p w14:paraId="679DC08B" w14:textId="2F49C445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5A8D28" w14:textId="5CFBDC1A" w:rsidR="00213605" w:rsidRPr="00A20117" w:rsidRDefault="004D3CA9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 xml:space="preserve">Nacionalidad </w:t>
            </w:r>
          </w:p>
        </w:tc>
      </w:tr>
      <w:tr w:rsidR="00213605" w:rsidRPr="00A20117" w14:paraId="0520A07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6270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69B6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2AE1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E9AE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6CEDBC7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B5A3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1CF5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3CEAD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9D5C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6397211E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33C13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9D03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85C87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51C1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60871D29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6B18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4079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94A1B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DA14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213605" w:rsidRPr="00A20117" w14:paraId="762AED52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9D50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E3B8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0BFF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FCBE" w14:textId="77777777" w:rsidR="00213605" w:rsidRPr="00A20117" w:rsidRDefault="00213605" w:rsidP="00213605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</w:tbl>
    <w:p w14:paraId="68E6C8A4" w14:textId="77777777" w:rsidR="003E6762" w:rsidRPr="00A20117" w:rsidRDefault="006D3E1D" w:rsidP="003E6762">
      <w:pPr>
        <w:shd w:val="clear" w:color="auto" w:fill="FFFFFF"/>
        <w:tabs>
          <w:tab w:val="center" w:pos="1984"/>
        </w:tabs>
        <w:suppressAutoHyphens/>
        <w:spacing w:after="120" w:line="360" w:lineRule="auto"/>
        <w:ind w:right="-119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ab/>
      </w:r>
    </w:p>
    <w:p w14:paraId="7EFF865D" w14:textId="65AAEA2E" w:rsidR="006D3E1D" w:rsidRPr="00A20117" w:rsidRDefault="006D3E1D" w:rsidP="004D65E1">
      <w:pPr>
        <w:shd w:val="clear" w:color="auto" w:fill="FFFFFF"/>
        <w:tabs>
          <w:tab w:val="center" w:pos="1984"/>
        </w:tabs>
        <w:suppressAutoHyphens/>
        <w:spacing w:after="120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NOTA: Si el socio (s), accionista (s) o partícipe (s) es una persona jurídica, de igual forma, se deberá identificar los nombr</w:t>
      </w:r>
      <w:r w:rsidR="0007474B"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>es completos de todos los socios, accionistas o partícipes</w:t>
      </w:r>
      <w:r w:rsidRPr="00A20117">
        <w:rPr>
          <w:rFonts w:asciiTheme="minorHAnsi" w:eastAsia="Times New Roman" w:hAnsiTheme="minorHAnsi" w:cstheme="minorHAnsi"/>
          <w:spacing w:val="-2"/>
          <w:lang w:eastAsia="hi-IN" w:bidi="hi-IN"/>
        </w:rPr>
        <w:t xml:space="preserve"> hasta persona natural, para lo que se usará el siguiente formato:</w:t>
      </w:r>
    </w:p>
    <w:p w14:paraId="48A7F461" w14:textId="77777777" w:rsidR="00F31B01" w:rsidRPr="00A20117" w:rsidRDefault="00F31B01" w:rsidP="00587E36">
      <w:pPr>
        <w:shd w:val="clear" w:color="auto" w:fill="FFFFFF"/>
        <w:tabs>
          <w:tab w:val="center" w:pos="1984"/>
        </w:tabs>
        <w:suppressAutoHyphens/>
        <w:spacing w:after="0" w:line="240" w:lineRule="auto"/>
        <w:ind w:right="-119"/>
        <w:jc w:val="both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1970"/>
        <w:gridCol w:w="1884"/>
        <w:gridCol w:w="1498"/>
      </w:tblGrid>
      <w:tr w:rsidR="004D3CA9" w:rsidRPr="00A20117" w14:paraId="1D4687AB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0C36F5" w14:textId="06DAADB3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Nombres completos del socio(s), accionista(s), partícipe(s)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D12EDD" w14:textId="3D23C587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Número de 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BA9768" w14:textId="77777777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56" w:right="123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Porcentaje de participación</w:t>
            </w:r>
          </w:p>
          <w:p w14:paraId="7FE74670" w14:textId="205D98C6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AA608B" w14:textId="77DA222B" w:rsidR="004D3CA9" w:rsidRPr="00A20117" w:rsidRDefault="004D3CA9" w:rsidP="004D3CA9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spacing w:val="-2"/>
                <w:lang w:eastAsia="hi-IN" w:bidi="hi-IN"/>
              </w:rPr>
              <w:t>Nacionalidad</w:t>
            </w:r>
          </w:p>
        </w:tc>
      </w:tr>
      <w:tr w:rsidR="00F31B01" w:rsidRPr="00A20117" w14:paraId="311E7FD2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766D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EFC20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513C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3D25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2EFA1CB8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6AC9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F9681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CBDF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1144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6843E44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8F77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B327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C0B9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6614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721CCE8E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88D66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383A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AEF6C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E0B9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  <w:tr w:rsidR="00F31B01" w:rsidRPr="00A20117" w14:paraId="4B90CFE1" w14:textId="77777777" w:rsidTr="00ED555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0403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CC9F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9A7F5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44AF" w14:textId="77777777" w:rsidR="00F31B01" w:rsidRPr="00A20117" w:rsidRDefault="00F31B01" w:rsidP="00F31B01">
            <w:pPr>
              <w:tabs>
                <w:tab w:val="center" w:pos="1984"/>
              </w:tabs>
              <w:suppressAutoHyphens/>
              <w:snapToGrid w:val="0"/>
              <w:spacing w:after="0" w:line="240" w:lineRule="auto"/>
              <w:ind w:left="176" w:right="138"/>
              <w:jc w:val="center"/>
              <w:rPr>
                <w:rFonts w:asciiTheme="minorHAnsi" w:eastAsia="Times New Roman" w:hAnsiTheme="minorHAnsi" w:cstheme="minorHAnsi"/>
                <w:spacing w:val="-2"/>
                <w:lang w:eastAsia="hi-IN" w:bidi="hi-IN"/>
              </w:rPr>
            </w:pPr>
          </w:p>
        </w:tc>
      </w:tr>
    </w:tbl>
    <w:p w14:paraId="56AD8C72" w14:textId="5376C990" w:rsidR="00C17295" w:rsidRDefault="00C17295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0F1F76D4" w14:textId="58B54034" w:rsidR="00ED5557" w:rsidRDefault="00ED5557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3C6CE0C2" w14:textId="04AAD9E5" w:rsidR="00ED5557" w:rsidRDefault="00ED5557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2975D207" w14:textId="11368B92" w:rsidR="00D3792D" w:rsidRDefault="00D3792D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74950C05" w14:textId="4C1833B6" w:rsidR="00D3792D" w:rsidRDefault="00D3792D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5784A335" w14:textId="1D642247" w:rsidR="00D3792D" w:rsidRDefault="00D3792D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2583C5CD" w14:textId="3B85A4BB" w:rsidR="00D3792D" w:rsidRDefault="00D3792D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110D7473" w14:textId="25299CA3" w:rsidR="00D3792D" w:rsidRDefault="00D3792D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486ADA1A" w14:textId="3874474D" w:rsidR="00D3792D" w:rsidRDefault="00D3792D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5FE015DC" w14:textId="6467B613" w:rsidR="00D3792D" w:rsidRDefault="00D3792D" w:rsidP="006D3E1D">
      <w:pPr>
        <w:spacing w:after="120" w:line="360" w:lineRule="auto"/>
        <w:rPr>
          <w:rFonts w:asciiTheme="minorHAnsi" w:eastAsia="Times New Roman" w:hAnsiTheme="minorHAnsi" w:cstheme="minorHAnsi"/>
          <w:b/>
          <w:lang w:eastAsia="hi-IN" w:bidi="hi-IN"/>
        </w:rPr>
      </w:pPr>
    </w:p>
    <w:p w14:paraId="7F4B7EC3" w14:textId="11467864" w:rsidR="006D3E1D" w:rsidRPr="00A20117" w:rsidRDefault="00A02195" w:rsidP="00587E36">
      <w:pPr>
        <w:pStyle w:val="Ttulo2"/>
        <w:numPr>
          <w:ilvl w:val="1"/>
          <w:numId w:val="9"/>
        </w:numPr>
        <w:spacing w:before="0" w:after="120" w:line="360" w:lineRule="auto"/>
        <w:jc w:val="both"/>
        <w:rPr>
          <w:rFonts w:asciiTheme="minorHAnsi" w:hAnsiTheme="minorHAnsi" w:cstheme="minorHAnsi"/>
          <w:b w:val="0"/>
          <w:color w:val="auto"/>
          <w:spacing w:val="-2"/>
          <w:sz w:val="22"/>
          <w:szCs w:val="22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</w:rPr>
        <w:lastRenderedPageBreak/>
        <w:t>SITUACIÓN FINANCIERA</w:t>
      </w:r>
      <w:r w:rsidR="00802B6E" w:rsidRPr="00A2011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BD41570" w14:textId="25A1718F" w:rsidR="00802B6E" w:rsidRPr="00A20117" w:rsidRDefault="00802B6E" w:rsidP="00C17295">
      <w:pPr>
        <w:tabs>
          <w:tab w:val="left" w:pos="-540"/>
        </w:tabs>
        <w:spacing w:after="0"/>
        <w:ind w:left="17" w:right="45"/>
        <w:jc w:val="both"/>
        <w:rPr>
          <w:rFonts w:asciiTheme="minorHAnsi" w:hAnsiTheme="minorHAnsi" w:cstheme="minorHAnsi"/>
          <w:iCs/>
          <w:spacing w:val="-2"/>
        </w:rPr>
      </w:pPr>
      <w:r w:rsidRPr="00A20117">
        <w:rPr>
          <w:rFonts w:asciiTheme="minorHAnsi" w:hAnsiTheme="minorHAnsi" w:cstheme="minorHAnsi"/>
        </w:rPr>
        <w:t xml:space="preserve">La situación financiera del </w:t>
      </w:r>
      <w:r w:rsidR="004D3CA9" w:rsidRPr="00A20117">
        <w:rPr>
          <w:rFonts w:asciiTheme="minorHAnsi" w:hAnsiTheme="minorHAnsi" w:cstheme="minorHAnsi"/>
        </w:rPr>
        <w:t>participante</w:t>
      </w:r>
      <w:r w:rsidRPr="00A20117">
        <w:rPr>
          <w:rFonts w:asciiTheme="minorHAnsi" w:hAnsiTheme="minorHAnsi" w:cstheme="minorHAnsi"/>
        </w:rPr>
        <w:t xml:space="preserve"> se demostrará con la presentación del formulario de </w:t>
      </w:r>
      <w:r w:rsidRPr="00A20117">
        <w:rPr>
          <w:rFonts w:asciiTheme="minorHAnsi" w:hAnsiTheme="minorHAnsi" w:cstheme="minorHAnsi"/>
          <w:iCs/>
          <w:spacing w:val="-2"/>
        </w:rPr>
        <w:t xml:space="preserve">declaración de impuesto a la renta del ejercicio fiscal inmediato anterior </w:t>
      </w:r>
      <w:r w:rsidR="004D3CA9" w:rsidRPr="00A20117">
        <w:rPr>
          <w:rFonts w:asciiTheme="minorHAnsi" w:hAnsiTheme="minorHAnsi" w:cstheme="minorHAnsi"/>
          <w:iCs/>
          <w:spacing w:val="-2"/>
        </w:rPr>
        <w:t>declarado al</w:t>
      </w:r>
      <w:r w:rsidRPr="00A20117">
        <w:rPr>
          <w:rFonts w:asciiTheme="minorHAnsi" w:hAnsiTheme="minorHAnsi" w:cstheme="minorHAnsi"/>
          <w:iCs/>
          <w:spacing w:val="-2"/>
        </w:rPr>
        <w:t xml:space="preserve"> Servicio de Rentas Internas SRI.</w:t>
      </w:r>
    </w:p>
    <w:p w14:paraId="42474C25" w14:textId="77777777" w:rsidR="00802B6E" w:rsidRPr="00A20117" w:rsidRDefault="00802B6E" w:rsidP="00C17295">
      <w:pPr>
        <w:tabs>
          <w:tab w:val="left" w:pos="-540"/>
        </w:tabs>
        <w:spacing w:after="0"/>
        <w:ind w:left="17" w:right="45"/>
        <w:jc w:val="both"/>
        <w:rPr>
          <w:rFonts w:asciiTheme="minorHAnsi" w:hAnsiTheme="minorHAnsi" w:cstheme="minorHAnsi"/>
          <w:i/>
          <w:iCs/>
          <w:spacing w:val="-2"/>
        </w:rPr>
      </w:pPr>
    </w:p>
    <w:p w14:paraId="4440F4FE" w14:textId="43FCC8D4" w:rsidR="00802B6E" w:rsidRPr="00A20117" w:rsidRDefault="00802B6E" w:rsidP="00C17295">
      <w:pPr>
        <w:tabs>
          <w:tab w:val="center" w:pos="2164"/>
        </w:tabs>
        <w:spacing w:after="0"/>
        <w:ind w:left="17" w:right="45"/>
        <w:jc w:val="both"/>
        <w:rPr>
          <w:rFonts w:asciiTheme="minorHAnsi" w:hAnsiTheme="minorHAnsi" w:cstheme="minorHAnsi"/>
        </w:rPr>
      </w:pPr>
      <w:r w:rsidRPr="00A20117">
        <w:rPr>
          <w:rFonts w:asciiTheme="minorHAnsi" w:hAnsiTheme="minorHAnsi" w:cstheme="minorHAnsi"/>
        </w:rPr>
        <w:t>El participante presentará la información requerida, conforme el siguiente cuadro:</w:t>
      </w:r>
    </w:p>
    <w:p w14:paraId="0B038E0B" w14:textId="77777777" w:rsidR="00802B6E" w:rsidRPr="00A20117" w:rsidRDefault="00802B6E" w:rsidP="00802B6E">
      <w:pPr>
        <w:tabs>
          <w:tab w:val="center" w:pos="2164"/>
        </w:tabs>
        <w:spacing w:after="0" w:line="240" w:lineRule="auto"/>
        <w:ind w:left="15" w:right="45"/>
        <w:jc w:val="both"/>
        <w:rPr>
          <w:rFonts w:asciiTheme="minorHAnsi" w:hAnsiTheme="minorHAnsi" w:cstheme="minorHAnsi"/>
          <w:i/>
        </w:rPr>
      </w:pPr>
    </w:p>
    <w:tbl>
      <w:tblPr>
        <w:tblW w:w="888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126"/>
        <w:gridCol w:w="1843"/>
        <w:gridCol w:w="2410"/>
      </w:tblGrid>
      <w:tr w:rsidR="00802B6E" w:rsidRPr="00A20117" w14:paraId="58538EF2" w14:textId="77777777" w:rsidTr="00F56597">
        <w:tc>
          <w:tcPr>
            <w:tcW w:w="2503" w:type="dxa"/>
            <w:shd w:val="clear" w:color="auto" w:fill="F2F2F2"/>
            <w:vAlign w:val="center"/>
          </w:tcPr>
          <w:p w14:paraId="226CE057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Índice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45E720C1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Indicador solicitado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EE059F7" w14:textId="685E8394" w:rsidR="00802B6E" w:rsidRPr="00A20117" w:rsidRDefault="00802B6E" w:rsidP="004D3C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 xml:space="preserve">Indicador declarado por el </w:t>
            </w:r>
            <w:r w:rsidR="004D3CA9"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Participante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FE82802" w14:textId="58FC1A20" w:rsidR="00802B6E" w:rsidRPr="00A20117" w:rsidRDefault="004D3CA9" w:rsidP="004D3C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 xml:space="preserve">Documentos </w:t>
            </w:r>
            <w:r w:rsidR="00802B6E" w:rsidRPr="00A20117">
              <w:rPr>
                <w:rFonts w:asciiTheme="minorHAnsi" w:hAnsiTheme="minorHAnsi" w:cstheme="minorHAnsi"/>
                <w:b/>
                <w:color w:val="000000"/>
                <w:spacing w:val="-3"/>
              </w:rPr>
              <w:t>de respaldo</w:t>
            </w:r>
          </w:p>
        </w:tc>
      </w:tr>
      <w:tr w:rsidR="00802B6E" w:rsidRPr="00A20117" w14:paraId="3602C2BA" w14:textId="77777777" w:rsidTr="00F56597">
        <w:tc>
          <w:tcPr>
            <w:tcW w:w="2503" w:type="dxa"/>
            <w:shd w:val="clear" w:color="auto" w:fill="auto"/>
            <w:vAlign w:val="center"/>
          </w:tcPr>
          <w:p w14:paraId="189FB8ED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color w:val="000000"/>
                <w:spacing w:val="-3"/>
              </w:rPr>
              <w:t>Solvencia</w:t>
            </w:r>
          </w:p>
        </w:tc>
        <w:tc>
          <w:tcPr>
            <w:tcW w:w="2126" w:type="dxa"/>
            <w:shd w:val="clear" w:color="auto" w:fill="auto"/>
          </w:tcPr>
          <w:p w14:paraId="417FA86C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A20117">
              <w:rPr>
                <w:rFonts w:asciiTheme="minorHAnsi" w:hAnsiTheme="minorHAnsi" w:cstheme="minorHAnsi"/>
                <w:spacing w:val="-3"/>
              </w:rPr>
              <w:t>Mayor o igual a 1,00</w:t>
            </w:r>
          </w:p>
          <w:p w14:paraId="42861BDD" w14:textId="4BDBA154" w:rsidR="004D3CA9" w:rsidRPr="00A20117" w:rsidRDefault="004D3CA9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Style w:val="markedcontent"/>
                <w:rFonts w:asciiTheme="minorHAnsi" w:hAnsiTheme="minorHAnsi" w:cstheme="minorHAnsi"/>
              </w:rPr>
              <w:t>(Activo corriente / Pasivo corriente)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E7B6DE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  <w:tc>
          <w:tcPr>
            <w:tcW w:w="2410" w:type="dxa"/>
            <w:vAlign w:val="center"/>
          </w:tcPr>
          <w:p w14:paraId="2D5F245D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</w:tr>
      <w:tr w:rsidR="00802B6E" w:rsidRPr="00A20117" w14:paraId="341CCEB8" w14:textId="77777777" w:rsidTr="00F56597">
        <w:tc>
          <w:tcPr>
            <w:tcW w:w="2503" w:type="dxa"/>
            <w:shd w:val="clear" w:color="auto" w:fill="auto"/>
            <w:vAlign w:val="center"/>
          </w:tcPr>
          <w:p w14:paraId="22F5233A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Fonts w:asciiTheme="minorHAnsi" w:hAnsiTheme="minorHAnsi" w:cstheme="minorHAnsi"/>
                <w:color w:val="000000"/>
                <w:spacing w:val="-3"/>
              </w:rPr>
              <w:t>Endeudamiento</w:t>
            </w:r>
          </w:p>
        </w:tc>
        <w:tc>
          <w:tcPr>
            <w:tcW w:w="2126" w:type="dxa"/>
            <w:shd w:val="clear" w:color="auto" w:fill="auto"/>
          </w:tcPr>
          <w:p w14:paraId="5BFCD93C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spacing w:val="-3"/>
              </w:rPr>
            </w:pPr>
            <w:r w:rsidRPr="00A20117">
              <w:rPr>
                <w:rFonts w:asciiTheme="minorHAnsi" w:hAnsiTheme="minorHAnsi" w:cstheme="minorHAnsi"/>
                <w:spacing w:val="-3"/>
              </w:rPr>
              <w:t>Menor a 1,50</w:t>
            </w:r>
          </w:p>
          <w:p w14:paraId="315530C1" w14:textId="09C1E808" w:rsidR="004D3CA9" w:rsidRPr="00A20117" w:rsidRDefault="004D3CA9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  <w:r w:rsidRPr="00A20117">
              <w:rPr>
                <w:rStyle w:val="markedcontent"/>
                <w:rFonts w:asciiTheme="minorHAnsi" w:hAnsiTheme="minorHAnsi" w:cstheme="minorHAnsi"/>
              </w:rPr>
              <w:t>(Pasivo Total / Patrimonio neto)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C16EF" w14:textId="77777777" w:rsidR="00802B6E" w:rsidRPr="00A20117" w:rsidRDefault="00802B6E" w:rsidP="00F5659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  <w:tc>
          <w:tcPr>
            <w:tcW w:w="2410" w:type="dxa"/>
            <w:vAlign w:val="center"/>
          </w:tcPr>
          <w:p w14:paraId="184898DB" w14:textId="77777777" w:rsidR="00802B6E" w:rsidRPr="00A20117" w:rsidRDefault="00802B6E" w:rsidP="00F5659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pacing w:val="-3"/>
              </w:rPr>
            </w:pPr>
          </w:p>
        </w:tc>
      </w:tr>
    </w:tbl>
    <w:p w14:paraId="5033356B" w14:textId="77777777" w:rsidR="00802B6E" w:rsidRPr="00A20117" w:rsidRDefault="00802B6E" w:rsidP="00802B6E">
      <w:pPr>
        <w:tabs>
          <w:tab w:val="center" w:pos="2164"/>
        </w:tabs>
        <w:spacing w:after="0" w:line="240" w:lineRule="auto"/>
        <w:ind w:left="15" w:right="45"/>
        <w:jc w:val="both"/>
        <w:rPr>
          <w:rFonts w:asciiTheme="minorHAnsi" w:hAnsiTheme="minorHAnsi" w:cstheme="minorHAnsi"/>
        </w:rPr>
      </w:pPr>
    </w:p>
    <w:p w14:paraId="57953C23" w14:textId="3F79DA2C" w:rsidR="00802B6E" w:rsidRDefault="00802B6E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40B3AE3D" w14:textId="080BCDDD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47E54238" w14:textId="0F033C31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0A28E12C" w14:textId="5A631365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25EBEE19" w14:textId="364CCD1E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B65BB7C" w14:textId="7C814B5F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0735653D" w14:textId="60998C13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D9FA66B" w14:textId="69FA00C3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6FC3359" w14:textId="609CD8AA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C30CD8B" w14:textId="695FA6DF" w:rsidR="00ED5557" w:rsidRDefault="00ED555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15919E9E" w14:textId="17015307" w:rsidR="00ED5557" w:rsidRDefault="00ED555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28DAF375" w14:textId="77777777" w:rsidR="00ED5557" w:rsidRDefault="00ED555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555B9595" w14:textId="331E2AFA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27638E2A" w14:textId="14252927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0A8815A" w14:textId="5135B8A9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14FA1A4B" w14:textId="6F6A9730" w:rsid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6736FAA8" w14:textId="0152A80E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5B05C8CC" w14:textId="19F57ECB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A0DFC99" w14:textId="3289BCB8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6919B04A" w14:textId="76D0784E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6A4453E" w14:textId="5EF51743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B8A5953" w14:textId="7B329E22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5FE96AEC" w14:textId="25D1F924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034FA828" w14:textId="742F3E5B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53782211" w14:textId="2FA3B856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6E3802D" w14:textId="793B246F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6CF1BFE4" w14:textId="2F0A4D74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94A3714" w14:textId="49E303A7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250FEDEB" w14:textId="16C97BDD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4AA183C2" w14:textId="2366EEE9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EE81C10" w14:textId="77777777" w:rsidR="00D3792D" w:rsidRDefault="00D3792D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4303FE92" w14:textId="77777777" w:rsidR="00A20117" w:rsidRPr="00A20117" w:rsidRDefault="00A20117" w:rsidP="00802B6E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6BB60D3B" w14:textId="75610B27" w:rsidR="004D3CA9" w:rsidRPr="00ED5557" w:rsidRDefault="004D3CA9" w:rsidP="00ED5557">
      <w:pPr>
        <w:pStyle w:val="Ttulo2"/>
        <w:numPr>
          <w:ilvl w:val="1"/>
          <w:numId w:val="9"/>
        </w:numPr>
        <w:spacing w:before="0" w:after="12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555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TABLA DE CANTIDADES Y PRECIOS </w:t>
      </w:r>
    </w:p>
    <w:p w14:paraId="45E06931" w14:textId="4D61A8BF" w:rsidR="00A20117" w:rsidRDefault="00A20117" w:rsidP="004D3CA9">
      <w:pPr>
        <w:spacing w:after="0" w:line="240" w:lineRule="auto"/>
        <w:rPr>
          <w:rFonts w:asciiTheme="minorHAnsi" w:eastAsia="Times New Roman" w:hAnsiTheme="minorHAnsi" w:cstheme="minorHAnsi"/>
          <w:b/>
          <w:spacing w:val="-2"/>
        </w:rPr>
      </w:pPr>
    </w:p>
    <w:p w14:paraId="36938AE4" w14:textId="77777777" w:rsidR="00A20117" w:rsidRPr="00A20117" w:rsidRDefault="00A20117" w:rsidP="004D3CA9">
      <w:pPr>
        <w:spacing w:after="0" w:line="240" w:lineRule="auto"/>
        <w:rPr>
          <w:rFonts w:asciiTheme="minorHAnsi" w:eastAsia="Times New Roman" w:hAnsiTheme="minorHAnsi" w:cstheme="minorHAnsi"/>
          <w:b/>
          <w:spacing w:val="-2"/>
        </w:rPr>
      </w:pPr>
    </w:p>
    <w:p w14:paraId="42268C84" w14:textId="77777777" w:rsidR="004D3CA9" w:rsidRPr="00A20117" w:rsidRDefault="004D3CA9" w:rsidP="004D3CA9">
      <w:pPr>
        <w:spacing w:after="0" w:line="240" w:lineRule="auto"/>
        <w:rPr>
          <w:rFonts w:asciiTheme="minorHAnsi" w:eastAsia="Times New Roman" w:hAnsiTheme="minorHAnsi" w:cstheme="minorHAnsi"/>
          <w:b/>
          <w:spacing w:val="-2"/>
          <w:sz w:val="24"/>
          <w:szCs w:val="24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06"/>
        <w:gridCol w:w="1604"/>
        <w:gridCol w:w="1603"/>
        <w:gridCol w:w="1242"/>
        <w:gridCol w:w="1134"/>
      </w:tblGrid>
      <w:tr w:rsidR="004D3CA9" w:rsidRPr="00A20117" w14:paraId="28DBCE1F" w14:textId="77777777" w:rsidTr="00F94DB2">
        <w:trPr>
          <w:trHeight w:val="85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E12BA1" w14:textId="7460375E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Descripción del BIEN o SERVICIO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53B37A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Unidad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19300E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Cantidad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554FAC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Precio</w:t>
            </w:r>
          </w:p>
          <w:p w14:paraId="79DE3101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Unitario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0AE40E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Precio Total</w:t>
            </w:r>
          </w:p>
        </w:tc>
      </w:tr>
      <w:tr w:rsidR="004D3CA9" w:rsidRPr="00A20117" w14:paraId="17C13A36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6B76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59B2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BD49B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416F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145F" w14:textId="77777777" w:rsidR="004D3CA9" w:rsidRPr="00A20117" w:rsidRDefault="004D3CA9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7C8ADA6D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69E6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06395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52D4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B40B2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DB08D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1967108A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E7CE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6AD57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4C4D7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249A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90023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23CFE7C1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821C6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AF0D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64F4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DFAD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AD36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A20117" w:rsidRPr="00A20117" w14:paraId="521B3E0E" w14:textId="77777777" w:rsidTr="003548C6">
        <w:trPr>
          <w:trHeight w:val="297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9913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C53BB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0114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7356F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9CA5" w14:textId="77777777" w:rsidR="00A20117" w:rsidRPr="00A20117" w:rsidRDefault="00A20117" w:rsidP="00B915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  <w:tr w:rsidR="004D3CA9" w:rsidRPr="00A20117" w14:paraId="04D5E860" w14:textId="77777777" w:rsidTr="00B91501">
        <w:trPr>
          <w:trHeight w:val="282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2D7D8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11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F7C72" w14:textId="77777777" w:rsidR="004D3CA9" w:rsidRPr="00A20117" w:rsidRDefault="004D3CA9" w:rsidP="00B915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1D405EE1" w14:textId="77777777" w:rsidR="004D3CA9" w:rsidRPr="00A20117" w:rsidRDefault="004D3CA9" w:rsidP="004D3CA9">
      <w:pPr>
        <w:tabs>
          <w:tab w:val="left" w:pos="567"/>
        </w:tabs>
        <w:spacing w:after="0" w:line="240" w:lineRule="auto"/>
        <w:ind w:left="15" w:right="45"/>
        <w:rPr>
          <w:rFonts w:asciiTheme="minorHAnsi" w:eastAsia="Times New Roman" w:hAnsiTheme="minorHAnsi" w:cstheme="minorHAnsi"/>
          <w:b/>
          <w:spacing w:val="-2"/>
          <w:sz w:val="24"/>
          <w:szCs w:val="24"/>
        </w:rPr>
      </w:pPr>
    </w:p>
    <w:p w14:paraId="1881EEF9" w14:textId="77777777" w:rsidR="00A20117" w:rsidRDefault="00A20117" w:rsidP="004D3CA9">
      <w:pPr>
        <w:spacing w:after="0" w:line="240" w:lineRule="auto"/>
        <w:ind w:left="17" w:right="45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49849376" w14:textId="7C8BC142" w:rsidR="004D3CA9" w:rsidRPr="00A20117" w:rsidRDefault="004D3CA9" w:rsidP="004D3CA9">
      <w:pPr>
        <w:spacing w:after="0" w:line="240" w:lineRule="auto"/>
        <w:ind w:left="17" w:right="45"/>
        <w:rPr>
          <w:rFonts w:asciiTheme="minorHAnsi" w:eastAsia="Times New Roman" w:hAnsiTheme="minorHAnsi" w:cstheme="minorHAnsi"/>
          <w:sz w:val="24"/>
          <w:szCs w:val="24"/>
        </w:rPr>
      </w:pPr>
      <w:r w:rsidRPr="00A20117">
        <w:rPr>
          <w:rFonts w:asciiTheme="minorHAnsi" w:eastAsia="Times New Roman" w:hAnsiTheme="minorHAnsi" w:cstheme="minorHAnsi"/>
          <w:i/>
          <w:iCs/>
          <w:sz w:val="24"/>
          <w:szCs w:val="24"/>
        </w:rPr>
        <w:t>(Nota: Estos precios no incluyen IVA)</w:t>
      </w:r>
    </w:p>
    <w:p w14:paraId="7E19F8C5" w14:textId="77777777" w:rsidR="004D3CA9" w:rsidRPr="00A20117" w:rsidRDefault="004D3CA9" w:rsidP="004D3CA9">
      <w:pPr>
        <w:spacing w:after="0" w:line="240" w:lineRule="auto"/>
        <w:ind w:left="17" w:right="45"/>
        <w:rPr>
          <w:rFonts w:asciiTheme="minorHAnsi" w:eastAsia="Times New Roman" w:hAnsiTheme="minorHAnsi" w:cstheme="minorHAnsi"/>
          <w:sz w:val="24"/>
          <w:szCs w:val="24"/>
        </w:rPr>
      </w:pPr>
    </w:p>
    <w:p w14:paraId="456994C7" w14:textId="77777777" w:rsidR="004D3CA9" w:rsidRPr="00A20117" w:rsidRDefault="004D3CA9" w:rsidP="004D3CA9">
      <w:pPr>
        <w:spacing w:after="0" w:line="240" w:lineRule="auto"/>
        <w:ind w:right="45"/>
        <w:rPr>
          <w:rFonts w:asciiTheme="minorHAnsi" w:eastAsia="Times New Roman" w:hAnsiTheme="minorHAnsi" w:cstheme="minorHAnsi"/>
          <w:sz w:val="24"/>
          <w:szCs w:val="24"/>
        </w:rPr>
      </w:pPr>
      <w:r w:rsidRPr="00A20117">
        <w:rPr>
          <w:rFonts w:asciiTheme="minorHAnsi" w:eastAsia="Times New Roman" w:hAnsiTheme="minorHAnsi" w:cstheme="minorHAnsi"/>
          <w:sz w:val="24"/>
          <w:szCs w:val="24"/>
        </w:rPr>
        <w:t>PRECIO TOTAL DE LA OFERTA: (</w:t>
      </w:r>
      <w:r w:rsidRPr="00A20117">
        <w:rPr>
          <w:rFonts w:asciiTheme="minorHAnsi" w:eastAsia="Times New Roman" w:hAnsiTheme="minorHAnsi" w:cstheme="minorHAnsi"/>
          <w:i/>
          <w:iCs/>
          <w:sz w:val="24"/>
          <w:szCs w:val="24"/>
        </w:rPr>
        <w:t>en letras y números</w:t>
      </w:r>
      <w:r w:rsidRPr="00A20117">
        <w:rPr>
          <w:rFonts w:asciiTheme="minorHAnsi" w:eastAsia="Times New Roman" w:hAnsiTheme="minorHAnsi" w:cstheme="minorHAnsi"/>
          <w:sz w:val="24"/>
          <w:szCs w:val="24"/>
        </w:rPr>
        <w:t>).</w:t>
      </w:r>
    </w:p>
    <w:p w14:paraId="72532092" w14:textId="06354952" w:rsidR="006D3E1D" w:rsidRPr="00A20117" w:rsidRDefault="006D3E1D" w:rsidP="004D3CA9">
      <w:pPr>
        <w:pStyle w:val="Ttulo2"/>
        <w:spacing w:before="0" w:after="120" w:line="360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7A156DC2" w14:textId="77777777" w:rsidR="006D3E1D" w:rsidRPr="00A20117" w:rsidRDefault="006D3E1D" w:rsidP="006D3E1D">
      <w:pPr>
        <w:spacing w:after="120" w:line="360" w:lineRule="auto"/>
        <w:rPr>
          <w:rFonts w:asciiTheme="minorHAnsi" w:hAnsiTheme="minorHAnsi" w:cstheme="minorHAnsi"/>
        </w:rPr>
      </w:pPr>
    </w:p>
    <w:p w14:paraId="23209AE6" w14:textId="77777777" w:rsidR="006D3E1D" w:rsidRPr="00A20117" w:rsidRDefault="006D3E1D" w:rsidP="006D3E1D">
      <w:pPr>
        <w:spacing w:after="120" w:line="360" w:lineRule="auto"/>
        <w:rPr>
          <w:rFonts w:asciiTheme="minorHAnsi" w:hAnsiTheme="minorHAnsi" w:cstheme="minorHAnsi"/>
        </w:rPr>
      </w:pPr>
    </w:p>
    <w:p w14:paraId="34E320ED" w14:textId="77777777" w:rsidR="008B06ED" w:rsidRPr="00A20117" w:rsidRDefault="008B06ED" w:rsidP="006D3E1D">
      <w:pPr>
        <w:spacing w:after="120" w:line="360" w:lineRule="auto"/>
        <w:rPr>
          <w:rFonts w:asciiTheme="minorHAnsi" w:hAnsiTheme="minorHAnsi" w:cstheme="minorHAnsi"/>
        </w:rPr>
        <w:sectPr w:rsidR="008B06ED" w:rsidRPr="00A20117" w:rsidSect="00A201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3915F943" w14:textId="4E72D197" w:rsidR="006D3E1D" w:rsidRPr="00ED5557" w:rsidRDefault="006D3E1D" w:rsidP="00ED5557">
      <w:pPr>
        <w:pStyle w:val="Ttulo2"/>
        <w:numPr>
          <w:ilvl w:val="1"/>
          <w:numId w:val="9"/>
        </w:numPr>
        <w:spacing w:before="0" w:after="120" w:line="360" w:lineRule="auto"/>
        <w:jc w:val="both"/>
        <w:rPr>
          <w:rFonts w:asciiTheme="minorHAnsi" w:hAnsiTheme="minorHAnsi" w:cstheme="minorHAnsi"/>
          <w:b w:val="0"/>
          <w:color w:val="auto"/>
          <w:spacing w:val="-2"/>
          <w:sz w:val="22"/>
          <w:szCs w:val="22"/>
        </w:rPr>
      </w:pPr>
      <w:bookmarkStart w:id="8" w:name="_Toc92973899"/>
      <w:bookmarkStart w:id="9" w:name="_Toc98164943"/>
      <w:r w:rsidRPr="00ED5557">
        <w:rPr>
          <w:rFonts w:asciiTheme="minorHAnsi" w:hAnsiTheme="minorHAnsi" w:cstheme="minorHAnsi"/>
          <w:color w:val="auto"/>
          <w:sz w:val="22"/>
          <w:szCs w:val="22"/>
        </w:rPr>
        <w:lastRenderedPageBreak/>
        <w:t>EXPERIENCIA</w:t>
      </w:r>
      <w:r w:rsidR="0031773D" w:rsidRPr="00ED5557">
        <w:rPr>
          <w:rFonts w:asciiTheme="minorHAnsi" w:hAnsiTheme="minorHAnsi" w:cstheme="minorHAnsi"/>
          <w:color w:val="auto"/>
          <w:sz w:val="22"/>
          <w:szCs w:val="22"/>
        </w:rPr>
        <w:t xml:space="preserve"> GENERAL Y ESPECÍFICA </w:t>
      </w:r>
      <w:r w:rsidRPr="00ED5557">
        <w:rPr>
          <w:rFonts w:asciiTheme="minorHAnsi" w:hAnsiTheme="minorHAnsi" w:cstheme="minorHAnsi"/>
          <w:color w:val="auto"/>
          <w:sz w:val="22"/>
          <w:szCs w:val="22"/>
        </w:rPr>
        <w:t xml:space="preserve">DEL </w:t>
      </w:r>
      <w:bookmarkEnd w:id="8"/>
      <w:bookmarkEnd w:id="9"/>
      <w:r w:rsidR="00A20117" w:rsidRPr="00ED5557">
        <w:rPr>
          <w:rFonts w:asciiTheme="minorHAnsi" w:hAnsiTheme="minorHAnsi" w:cstheme="minorHAnsi"/>
          <w:color w:val="auto"/>
          <w:sz w:val="22"/>
          <w:szCs w:val="22"/>
        </w:rPr>
        <w:t>PARTICIPANTE</w:t>
      </w:r>
    </w:p>
    <w:p w14:paraId="1B084A32" w14:textId="77777777" w:rsidR="006D3E1D" w:rsidRPr="00A20117" w:rsidRDefault="006D3E1D" w:rsidP="006D3E1D">
      <w:pPr>
        <w:pStyle w:val="Standard"/>
        <w:spacing w:after="120" w:line="360" w:lineRule="auto"/>
        <w:ind w:left="15" w:right="45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1325"/>
        <w:gridCol w:w="1527"/>
        <w:gridCol w:w="1378"/>
        <w:gridCol w:w="1733"/>
        <w:gridCol w:w="1050"/>
        <w:gridCol w:w="1048"/>
      </w:tblGrid>
      <w:tr w:rsidR="00D3792D" w:rsidRPr="00A20117" w14:paraId="716F1C1B" w14:textId="300D7AEE" w:rsidTr="00D3792D">
        <w:trPr>
          <w:trHeight w:val="651"/>
          <w:jc w:val="center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132540" w14:textId="77777777" w:rsidR="00D3792D" w:rsidRPr="00D3792D" w:rsidRDefault="00D3792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>No.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88CDDD" w14:textId="2AEA76F0" w:rsidR="00D3792D" w:rsidRPr="00D3792D" w:rsidRDefault="00D3792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>Tipo de experiencia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4E40F1" w14:textId="77777777" w:rsidR="00D3792D" w:rsidRPr="00D3792D" w:rsidRDefault="00D3792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>Contratante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1E5D74" w14:textId="75167B06" w:rsidR="00D3792D" w:rsidRPr="00D3792D" w:rsidRDefault="00D3792D" w:rsidP="00A20117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Objeto 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868AE0" w14:textId="6EBAD46F" w:rsidR="00D3792D" w:rsidRPr="00D3792D" w:rsidRDefault="00D3792D" w:rsidP="00A20117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>Valor del Contrato</w:t>
            </w:r>
            <w:r w:rsidRPr="00D3792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8A947C" w14:textId="77777777" w:rsidR="00D3792D" w:rsidRPr="00D3792D" w:rsidRDefault="00D3792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>Fecha de recepción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D9D9D9"/>
          </w:tcPr>
          <w:p w14:paraId="1031BB41" w14:textId="43DF051D" w:rsidR="00D3792D" w:rsidRPr="00D3792D" w:rsidRDefault="00D3792D" w:rsidP="00C17295">
            <w:pPr>
              <w:snapToGrid w:val="0"/>
              <w:spacing w:after="0" w:line="240" w:lineRule="auto"/>
              <w:ind w:left="15" w:right="4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hi-IN" w:bidi="hi-IN"/>
              </w:rPr>
              <w:t>Medio de comprobación</w:t>
            </w:r>
          </w:p>
        </w:tc>
      </w:tr>
      <w:tr w:rsidR="00D3792D" w:rsidRPr="00A20117" w14:paraId="3A0B349F" w14:textId="5EE96854" w:rsidTr="00D3792D">
        <w:trPr>
          <w:trHeight w:val="315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4E962774" w14:textId="11D543EE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174597D" w14:textId="45B0CADA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General 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79A1423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D0342C8" w14:textId="77777777" w:rsidR="00D3792D" w:rsidRPr="00D3792D" w:rsidRDefault="00D3792D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5125B1BF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E20C3FB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14:paraId="3B5455CD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3792D" w:rsidRPr="00A20117" w14:paraId="2D2F70F8" w14:textId="2D6C79E8" w:rsidTr="00D3792D">
        <w:trPr>
          <w:trHeight w:val="315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5AEE99B1" w14:textId="04280FF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E8B04A7" w14:textId="56A340DF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92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Específica 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63E3CFC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CB63982" w14:textId="77777777" w:rsidR="00D3792D" w:rsidRPr="00D3792D" w:rsidRDefault="00D3792D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15C8FF47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AF61278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14:paraId="358D8A5B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3792D" w:rsidRPr="00A20117" w14:paraId="1DC5480E" w14:textId="12018D11" w:rsidTr="00D3792D">
        <w:trPr>
          <w:trHeight w:val="315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53DD35EA" w14:textId="2A0C61F1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686A43BF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FB5EC40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1352261" w14:textId="77777777" w:rsidR="00D3792D" w:rsidRPr="00D3792D" w:rsidRDefault="00D3792D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3E748F85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8B2C892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14:paraId="608D8E01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3792D" w:rsidRPr="00A20117" w14:paraId="694D64CB" w14:textId="318DAB7C" w:rsidTr="00D3792D">
        <w:trPr>
          <w:trHeight w:val="315"/>
          <w:jc w:val="center"/>
        </w:trPr>
        <w:tc>
          <w:tcPr>
            <w:tcW w:w="255" w:type="pct"/>
            <w:shd w:val="clear" w:color="auto" w:fill="auto"/>
            <w:vAlign w:val="center"/>
          </w:tcPr>
          <w:p w14:paraId="35F3395A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EEC0790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FEAFF4C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550D43D" w14:textId="77777777" w:rsidR="00D3792D" w:rsidRPr="00D3792D" w:rsidRDefault="00D3792D" w:rsidP="00C1729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08EAE288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60141FD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8" w:type="pct"/>
          </w:tcPr>
          <w:p w14:paraId="22F875D6" w14:textId="77777777" w:rsidR="00D3792D" w:rsidRPr="00D3792D" w:rsidRDefault="00D3792D" w:rsidP="00C1729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00D98BD" w14:textId="77777777" w:rsidR="003C6C46" w:rsidRPr="00A20117" w:rsidRDefault="003C6C46" w:rsidP="006D3E1D">
      <w:pPr>
        <w:spacing w:after="120" w:line="36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74A93870" w14:textId="77777777" w:rsidR="003C6C46" w:rsidRPr="00A20117" w:rsidRDefault="003C6C46" w:rsidP="006D3E1D">
      <w:pPr>
        <w:spacing w:after="120" w:line="360" w:lineRule="auto"/>
        <w:rPr>
          <w:rFonts w:asciiTheme="minorHAnsi" w:eastAsia="Times New Roman" w:hAnsiTheme="minorHAnsi" w:cstheme="minorHAnsi"/>
          <w:lang w:eastAsia="hi-IN" w:bidi="hi-IN"/>
        </w:rPr>
      </w:pPr>
    </w:p>
    <w:p w14:paraId="363DBA9E" w14:textId="77777777" w:rsidR="003C6C46" w:rsidRPr="00A20117" w:rsidRDefault="00CE4102" w:rsidP="00587E36">
      <w:pPr>
        <w:pStyle w:val="Textbody"/>
        <w:numPr>
          <w:ilvl w:val="1"/>
          <w:numId w:val="9"/>
        </w:numPr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0" w:name="_Toc92973900"/>
      <w:bookmarkStart w:id="11" w:name="_Toc98164944"/>
      <w:r w:rsidRPr="00A20117">
        <w:rPr>
          <w:rFonts w:asciiTheme="minorHAnsi" w:hAnsiTheme="minorHAnsi" w:cstheme="minorHAnsi"/>
          <w:b/>
          <w:color w:val="000000"/>
          <w:sz w:val="22"/>
          <w:szCs w:val="22"/>
        </w:rPr>
        <w:t>PERSONAL TÉCNICO MÍNIMO REQUERIDO</w:t>
      </w:r>
    </w:p>
    <w:p w14:paraId="421E2CAA" w14:textId="77777777" w:rsidR="00CE4102" w:rsidRPr="00A20117" w:rsidRDefault="00CE4102" w:rsidP="00CE4102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2240"/>
        <w:gridCol w:w="2240"/>
        <w:gridCol w:w="2222"/>
        <w:gridCol w:w="1383"/>
      </w:tblGrid>
      <w:tr w:rsidR="00A20117" w:rsidRPr="00A20117" w14:paraId="33F1AC40" w14:textId="77777777" w:rsidTr="00A20117">
        <w:trPr>
          <w:trHeight w:val="464"/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AA442F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No.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495B797" w14:textId="2CD6D1FA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Nombres y Apellidos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AA8A81D" w14:textId="4662BA66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Cargo / Función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346197C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Experiencia en trabajos similares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34C5F52" w14:textId="731952EA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Medio de comprobación</w:t>
            </w:r>
          </w:p>
        </w:tc>
      </w:tr>
      <w:tr w:rsidR="00A20117" w:rsidRPr="00A20117" w14:paraId="028E295F" w14:textId="77777777" w:rsidTr="00A20117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9D676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9BD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54415" w14:textId="0EB10236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C3F3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37D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  <w:p w14:paraId="42D50E30" w14:textId="77777777" w:rsidR="00A20117" w:rsidRPr="00A20117" w:rsidRDefault="00A20117" w:rsidP="00C17295">
            <w:pPr>
              <w:suppressAutoHyphens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2958AF69" w14:textId="77777777" w:rsidTr="00A20117">
        <w:trPr>
          <w:jc w:val="center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5E48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69F0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C4D1" w14:textId="3DE6F35F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46E4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5ED1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  <w:p w14:paraId="0A383512" w14:textId="77777777" w:rsidR="00A20117" w:rsidRPr="00A20117" w:rsidRDefault="00A20117" w:rsidP="00C17295">
            <w:pPr>
              <w:suppressAutoHyphens/>
              <w:snapToGrid w:val="0"/>
              <w:spacing w:after="0" w:line="240" w:lineRule="auto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</w:tbl>
    <w:p w14:paraId="4A4E07A4" w14:textId="77777777" w:rsidR="00CE4102" w:rsidRPr="00A20117" w:rsidRDefault="00CE4102" w:rsidP="00CE4102">
      <w:pPr>
        <w:rPr>
          <w:rFonts w:asciiTheme="minorHAnsi" w:hAnsiTheme="minorHAnsi" w:cstheme="minorHAnsi"/>
          <w:b/>
        </w:rPr>
      </w:pPr>
    </w:p>
    <w:p w14:paraId="2E87F6C5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3112B564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35C57E4B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748AC93A" w14:textId="77777777" w:rsidR="00CE4102" w:rsidRPr="00A20117" w:rsidRDefault="00CE4102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B56A8F0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69BC433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0C2972A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42E20C3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8ABD872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9B4DC7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03A641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0DF916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1982ED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C0B84E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6B6C11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1D98F3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18174C6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E69A93F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68E9D24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82F6451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284308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CA047F2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95C29D" w14:textId="77777777" w:rsidR="007B5029" w:rsidRPr="00A20117" w:rsidRDefault="007B5029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57E643" w14:textId="77777777" w:rsidR="003C6C46" w:rsidRPr="00A20117" w:rsidRDefault="00BD41DA" w:rsidP="007675FF">
      <w:pPr>
        <w:pStyle w:val="Textbody"/>
        <w:numPr>
          <w:ilvl w:val="1"/>
          <w:numId w:val="9"/>
        </w:numPr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0117">
        <w:rPr>
          <w:rFonts w:asciiTheme="minorHAnsi" w:hAnsiTheme="minorHAnsi" w:cstheme="minorHAnsi"/>
          <w:b/>
          <w:sz w:val="22"/>
          <w:szCs w:val="22"/>
        </w:rPr>
        <w:t>EQUIPO MÍNIMO REQUERIDO;</w:t>
      </w:r>
    </w:p>
    <w:p w14:paraId="40D320CC" w14:textId="77777777" w:rsidR="00BD41DA" w:rsidRPr="00A20117" w:rsidRDefault="00BD41DA" w:rsidP="00BD41DA">
      <w:pPr>
        <w:suppressAutoHyphens/>
        <w:spacing w:after="0"/>
        <w:ind w:left="15" w:right="45"/>
        <w:jc w:val="right"/>
        <w:rPr>
          <w:rFonts w:asciiTheme="minorHAnsi" w:eastAsia="Times New Roman" w:hAnsiTheme="minorHAnsi" w:cstheme="minorHAnsi"/>
          <w:spacing w:val="-2"/>
          <w:lang w:eastAsia="hi-IN" w:bidi="hi-I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2620"/>
        <w:gridCol w:w="899"/>
        <w:gridCol w:w="2333"/>
        <w:gridCol w:w="2331"/>
      </w:tblGrid>
      <w:tr w:rsidR="00A20117" w:rsidRPr="00A20117" w14:paraId="738DB07F" w14:textId="6EFB9E62" w:rsidTr="00A20117">
        <w:trPr>
          <w:trHeight w:val="255"/>
        </w:trPr>
        <w:tc>
          <w:tcPr>
            <w:tcW w:w="16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E9DFFA8" w14:textId="041C508D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N°</w:t>
            </w:r>
          </w:p>
        </w:tc>
        <w:tc>
          <w:tcPr>
            <w:tcW w:w="159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E65D029" w14:textId="54CB39FD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Equipo</w:t>
            </w:r>
          </w:p>
        </w:tc>
        <w:tc>
          <w:tcPr>
            <w:tcW w:w="398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2EF7FBF" w14:textId="137C88F0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Cantidad</w:t>
            </w:r>
          </w:p>
        </w:tc>
        <w:tc>
          <w:tcPr>
            <w:tcW w:w="142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904ADD5" w14:textId="03F58D19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Características</w:t>
            </w:r>
          </w:p>
        </w:tc>
        <w:tc>
          <w:tcPr>
            <w:tcW w:w="1422" w:type="pct"/>
            <w:tcBorders>
              <w:bottom w:val="single" w:sz="8" w:space="0" w:color="auto"/>
            </w:tcBorders>
            <w:shd w:val="clear" w:color="auto" w:fill="F2F2F2"/>
          </w:tcPr>
          <w:p w14:paraId="45F7FEA7" w14:textId="69A28AD4" w:rsidR="00A20117" w:rsidRPr="00A20117" w:rsidRDefault="00A20117" w:rsidP="00C17295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b/>
                <w:lang w:eastAsia="hi-IN" w:bidi="hi-IN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i-IN" w:bidi="hi-IN"/>
              </w:rPr>
              <w:t>Medio de comprobación</w:t>
            </w:r>
          </w:p>
        </w:tc>
      </w:tr>
      <w:tr w:rsidR="00A20117" w:rsidRPr="00A20117" w14:paraId="21C8F46D" w14:textId="55F1199E" w:rsidTr="00A20117">
        <w:trPr>
          <w:trHeight w:val="270"/>
        </w:trPr>
        <w:tc>
          <w:tcPr>
            <w:tcW w:w="167" w:type="pct"/>
            <w:shd w:val="clear" w:color="auto" w:fill="auto"/>
          </w:tcPr>
          <w:p w14:paraId="1DB8FC76" w14:textId="77777777" w:rsidR="00A20117" w:rsidRPr="00A20117" w:rsidRDefault="00A20117" w:rsidP="00587E36">
            <w:pPr>
              <w:suppressAutoHyphens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1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5CBA0C50" w14:textId="4E9D946F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hi-IN" w:bidi="hi-IN"/>
              </w:rPr>
              <w:t>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687743E8" w14:textId="77777777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42751C3C" w14:textId="77777777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1D70B125" w14:textId="77777777" w:rsidR="00A20117" w:rsidRPr="00A20117" w:rsidRDefault="00A20117" w:rsidP="00BD41DA">
            <w:pPr>
              <w:suppressAutoHyphens/>
              <w:snapToGrid w:val="0"/>
              <w:spacing w:after="0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35D2F8E7" w14:textId="07489DC1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3555D024" w14:textId="77777777" w:rsidR="00A20117" w:rsidRPr="00A20117" w:rsidRDefault="00A20117" w:rsidP="00587E36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2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381EC70D" w14:textId="37858828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0FC70CA0" w14:textId="77777777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623C13DD" w14:textId="77777777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07D8A944" w14:textId="77777777" w:rsidR="00A20117" w:rsidRPr="00A20117" w:rsidRDefault="00A20117" w:rsidP="00BD41DA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0CE05757" w14:textId="1DE2595E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79A373CE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3</w:t>
            </w:r>
          </w:p>
        </w:tc>
        <w:tc>
          <w:tcPr>
            <w:tcW w:w="1592" w:type="pct"/>
            <w:shd w:val="clear" w:color="auto" w:fill="auto"/>
          </w:tcPr>
          <w:p w14:paraId="0E9EA764" w14:textId="49454DEE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 w:rsidRPr="00AB1529"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77885D0C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45669EA1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0F8B1F74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6CFB75FF" w14:textId="6742505F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158357B6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4</w:t>
            </w:r>
          </w:p>
        </w:tc>
        <w:tc>
          <w:tcPr>
            <w:tcW w:w="1592" w:type="pct"/>
            <w:shd w:val="clear" w:color="auto" w:fill="auto"/>
          </w:tcPr>
          <w:p w14:paraId="6AC88FF2" w14:textId="02CB8433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 w:rsidRPr="00AB1529"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2B4724E9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635FCAFF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7612454B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  <w:tr w:rsidR="00A20117" w:rsidRPr="00A20117" w14:paraId="013520C2" w14:textId="35F946F5" w:rsidTr="00A20117">
        <w:trPr>
          <w:trHeight w:val="300"/>
        </w:trPr>
        <w:tc>
          <w:tcPr>
            <w:tcW w:w="167" w:type="pct"/>
            <w:shd w:val="clear" w:color="auto" w:fill="auto"/>
          </w:tcPr>
          <w:p w14:paraId="05EA9DEB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jc w:val="center"/>
              <w:rPr>
                <w:rFonts w:asciiTheme="minorHAnsi" w:eastAsia="Times New Roman" w:hAnsiTheme="minorHAnsi" w:cstheme="minorHAnsi"/>
                <w:lang w:eastAsia="hi-IN" w:bidi="hi-IN"/>
              </w:rPr>
            </w:pPr>
            <w:r w:rsidRPr="00A20117">
              <w:rPr>
                <w:rFonts w:asciiTheme="minorHAnsi" w:eastAsia="Times New Roman" w:hAnsiTheme="minorHAnsi" w:cstheme="minorHAnsi"/>
                <w:lang w:eastAsia="hi-IN" w:bidi="hi-IN"/>
              </w:rPr>
              <w:t>5</w:t>
            </w:r>
          </w:p>
        </w:tc>
        <w:tc>
          <w:tcPr>
            <w:tcW w:w="1592" w:type="pct"/>
            <w:shd w:val="clear" w:color="auto" w:fill="auto"/>
          </w:tcPr>
          <w:p w14:paraId="14B8F19A" w14:textId="549B38BF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  <w:proofErr w:type="spellStart"/>
            <w:r w:rsidRPr="00AB1529">
              <w:rPr>
                <w:rFonts w:asciiTheme="minorHAnsi" w:eastAsia="Times New Roman" w:hAnsiTheme="minorHAnsi" w:cstheme="minorHAnsi"/>
                <w:lang w:eastAsia="hi-IN" w:bidi="hi-IN"/>
              </w:rPr>
              <w:t>xxxxxxxxxx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14:paraId="16196163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  <w:shd w:val="clear" w:color="auto" w:fill="auto"/>
          </w:tcPr>
          <w:p w14:paraId="66B9CE88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  <w:tc>
          <w:tcPr>
            <w:tcW w:w="1422" w:type="pct"/>
          </w:tcPr>
          <w:p w14:paraId="3723F075" w14:textId="77777777" w:rsidR="00A20117" w:rsidRPr="00A20117" w:rsidRDefault="00A20117" w:rsidP="00A20117">
            <w:pPr>
              <w:suppressAutoHyphens/>
              <w:snapToGrid w:val="0"/>
              <w:spacing w:after="0"/>
              <w:ind w:left="15" w:right="45"/>
              <w:rPr>
                <w:rFonts w:asciiTheme="minorHAnsi" w:eastAsia="Times New Roman" w:hAnsiTheme="minorHAnsi" w:cstheme="minorHAnsi"/>
                <w:lang w:eastAsia="hi-IN" w:bidi="hi-IN"/>
              </w:rPr>
            </w:pPr>
          </w:p>
        </w:tc>
      </w:tr>
    </w:tbl>
    <w:p w14:paraId="6E3674C9" w14:textId="77777777" w:rsidR="00BD41DA" w:rsidRPr="00A20117" w:rsidRDefault="00BD41DA" w:rsidP="00587E36">
      <w:pPr>
        <w:pStyle w:val="Textbody"/>
        <w:tabs>
          <w:tab w:val="left" w:pos="426"/>
          <w:tab w:val="left" w:pos="621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20117">
        <w:rPr>
          <w:rFonts w:asciiTheme="minorHAnsi" w:hAnsiTheme="minorHAnsi" w:cstheme="minorHAnsi"/>
          <w:spacing w:val="-2"/>
          <w:sz w:val="22"/>
          <w:szCs w:val="22"/>
          <w:lang w:eastAsia="hi-IN" w:bidi="hi-IN"/>
        </w:rPr>
        <w:br w:type="page"/>
      </w:r>
    </w:p>
    <w:p w14:paraId="2751AF58" w14:textId="39E10792" w:rsidR="006D3E1D" w:rsidRPr="00A20117" w:rsidRDefault="006D3E1D" w:rsidP="00C17295">
      <w:pPr>
        <w:pStyle w:val="Ttulo2"/>
        <w:numPr>
          <w:ilvl w:val="1"/>
          <w:numId w:val="9"/>
        </w:numPr>
        <w:spacing w:before="0" w:after="120"/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0117">
        <w:rPr>
          <w:rFonts w:asciiTheme="minorHAnsi" w:hAnsiTheme="minorHAnsi" w:cstheme="minorHAnsi"/>
          <w:color w:val="auto"/>
          <w:sz w:val="22"/>
          <w:szCs w:val="22"/>
        </w:rPr>
        <w:lastRenderedPageBreak/>
        <w:t>OTROS PARÁMETROS</w:t>
      </w:r>
      <w:bookmarkEnd w:id="10"/>
      <w:bookmarkEnd w:id="11"/>
      <w:r w:rsidR="003C6C46" w:rsidRPr="00A20117">
        <w:rPr>
          <w:rFonts w:asciiTheme="minorHAnsi" w:hAnsiTheme="minorHAnsi" w:cstheme="minorHAnsi"/>
          <w:color w:val="auto"/>
          <w:sz w:val="22"/>
          <w:szCs w:val="22"/>
        </w:rPr>
        <w:t xml:space="preserve"> DE CALIFICACIÓN PROPUESTOS POR LA ENTIDAD CONTRATANTE</w:t>
      </w:r>
    </w:p>
    <w:p w14:paraId="03C08D9A" w14:textId="77777777" w:rsidR="00C34704" w:rsidRPr="00A20117" w:rsidRDefault="00C34704" w:rsidP="00587E36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C34704" w:rsidRPr="00A20117" w14:paraId="5780D4C9" w14:textId="77777777" w:rsidTr="004D65E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04FD21" w14:textId="77777777" w:rsidR="00C34704" w:rsidRPr="00A20117" w:rsidRDefault="0031773D" w:rsidP="00C172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36F8699" w14:textId="4F0806E7" w:rsidR="00C34704" w:rsidRPr="00A20117" w:rsidRDefault="0031773D" w:rsidP="00A20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117">
              <w:rPr>
                <w:rFonts w:asciiTheme="minorHAnsi" w:hAnsiTheme="minorHAnsi" w:cstheme="minorHAnsi"/>
                <w:b/>
              </w:rPr>
              <w:t xml:space="preserve">Parámetro 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388B6A7B" w14:textId="6289471F" w:rsidR="00C34704" w:rsidRPr="00A20117" w:rsidRDefault="00A20117" w:rsidP="00C1729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Medio de comprobación</w:t>
            </w:r>
          </w:p>
        </w:tc>
      </w:tr>
      <w:tr w:rsidR="0031773D" w:rsidRPr="00A20117" w14:paraId="11C8D1A7" w14:textId="77777777" w:rsidTr="004D65E1">
        <w:trPr>
          <w:trHeight w:val="1849"/>
        </w:trPr>
        <w:tc>
          <w:tcPr>
            <w:tcW w:w="562" w:type="dxa"/>
            <w:vAlign w:val="center"/>
          </w:tcPr>
          <w:p w14:paraId="047016A3" w14:textId="77777777" w:rsidR="0031773D" w:rsidRPr="00A20117" w:rsidRDefault="007B5029" w:rsidP="00587E36">
            <w:pPr>
              <w:jc w:val="center"/>
              <w:rPr>
                <w:rFonts w:asciiTheme="minorHAnsi" w:hAnsiTheme="minorHAnsi" w:cstheme="minorHAnsi"/>
              </w:rPr>
            </w:pPr>
            <w:r w:rsidRPr="00A201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1" w:type="dxa"/>
            <w:vAlign w:val="center"/>
          </w:tcPr>
          <w:p w14:paraId="5B21291B" w14:textId="22498069" w:rsidR="0031773D" w:rsidRPr="00A20117" w:rsidRDefault="00A20117" w:rsidP="004D65E1">
            <w:pPr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 w:rsidRPr="00A20117">
              <w:rPr>
                <w:rFonts w:asciiTheme="minorHAnsi" w:hAnsiTheme="minorHAnsi" w:cstheme="minorHAnsi"/>
                <w:i/>
                <w:color w:val="0070C0"/>
              </w:rPr>
              <w:t xml:space="preserve">Los demás definidos por el área requirente, d acuerdo al proceso de contratación </w:t>
            </w:r>
          </w:p>
        </w:tc>
        <w:tc>
          <w:tcPr>
            <w:tcW w:w="3821" w:type="dxa"/>
            <w:vAlign w:val="center"/>
          </w:tcPr>
          <w:p w14:paraId="2232CC00" w14:textId="77777777" w:rsidR="0031773D" w:rsidRPr="00A20117" w:rsidRDefault="0031773D" w:rsidP="0031773D">
            <w:pPr>
              <w:rPr>
                <w:rFonts w:asciiTheme="minorHAnsi" w:hAnsiTheme="minorHAnsi" w:cstheme="minorHAnsi"/>
              </w:rPr>
            </w:pPr>
          </w:p>
        </w:tc>
      </w:tr>
      <w:tr w:rsidR="0031773D" w:rsidRPr="00A20117" w14:paraId="4D382D00" w14:textId="77777777" w:rsidTr="004D65E1">
        <w:trPr>
          <w:trHeight w:val="383"/>
        </w:trPr>
        <w:tc>
          <w:tcPr>
            <w:tcW w:w="562" w:type="dxa"/>
            <w:vAlign w:val="center"/>
          </w:tcPr>
          <w:p w14:paraId="601FA93D" w14:textId="77777777" w:rsidR="0031773D" w:rsidRPr="00A20117" w:rsidRDefault="007B5029" w:rsidP="00587E36">
            <w:pPr>
              <w:jc w:val="center"/>
              <w:rPr>
                <w:rFonts w:asciiTheme="minorHAnsi" w:hAnsiTheme="minorHAnsi" w:cstheme="minorHAnsi"/>
              </w:rPr>
            </w:pPr>
            <w:r w:rsidRPr="00A2011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1" w:type="dxa"/>
            <w:vAlign w:val="center"/>
          </w:tcPr>
          <w:p w14:paraId="39AC847E" w14:textId="4AFA24C2" w:rsidR="0031773D" w:rsidRPr="00A20117" w:rsidRDefault="00A20117" w:rsidP="0031773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-3"/>
                <w:lang w:eastAsia="es-EC"/>
              </w:rPr>
              <w:t>xxxxxxxxxxxxxxxxxxxxxxxxxx</w:t>
            </w:r>
            <w:proofErr w:type="spellEnd"/>
          </w:p>
        </w:tc>
        <w:tc>
          <w:tcPr>
            <w:tcW w:w="3821" w:type="dxa"/>
            <w:vAlign w:val="center"/>
          </w:tcPr>
          <w:p w14:paraId="2A63AEDD" w14:textId="77777777" w:rsidR="0031773D" w:rsidRPr="00A20117" w:rsidRDefault="0031773D" w:rsidP="0031773D">
            <w:pPr>
              <w:rPr>
                <w:rFonts w:asciiTheme="minorHAnsi" w:hAnsiTheme="minorHAnsi" w:cstheme="minorHAnsi"/>
              </w:rPr>
            </w:pPr>
          </w:p>
        </w:tc>
      </w:tr>
    </w:tbl>
    <w:p w14:paraId="7F23353C" w14:textId="7FA5DEF0" w:rsidR="00C34704" w:rsidRDefault="00C34704" w:rsidP="00587E36">
      <w:pPr>
        <w:rPr>
          <w:rFonts w:asciiTheme="minorHAnsi" w:hAnsiTheme="minorHAnsi" w:cstheme="minorHAnsi"/>
        </w:rPr>
      </w:pPr>
    </w:p>
    <w:p w14:paraId="19668D6F" w14:textId="1D8AF4C3" w:rsidR="00ED5557" w:rsidRDefault="00ED5557" w:rsidP="00587E36">
      <w:pPr>
        <w:rPr>
          <w:rFonts w:asciiTheme="minorHAnsi" w:hAnsiTheme="minorHAnsi" w:cstheme="minorHAnsi"/>
        </w:rPr>
      </w:pPr>
    </w:p>
    <w:p w14:paraId="08DA2E60" w14:textId="3A1D036B" w:rsidR="00ED5557" w:rsidRPr="00A20117" w:rsidRDefault="00ED5557" w:rsidP="00587E36">
      <w:pPr>
        <w:rPr>
          <w:rFonts w:asciiTheme="minorHAnsi" w:hAnsiTheme="minorHAnsi" w:cstheme="minorHAnsi"/>
        </w:rPr>
      </w:pPr>
    </w:p>
    <w:p w14:paraId="71C5D564" w14:textId="772B96F3" w:rsidR="006D3E1D" w:rsidRPr="00A20117" w:rsidRDefault="006D3E1D" w:rsidP="006D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 w:line="360" w:lineRule="auto"/>
        <w:jc w:val="both"/>
        <w:rPr>
          <w:rFonts w:asciiTheme="minorHAnsi" w:eastAsia="Times New Roman" w:hAnsiTheme="minorHAnsi" w:cstheme="minorHAnsi"/>
          <w:bCs/>
          <w:lang w:eastAsia="es-EC" w:bidi="hi-IN"/>
        </w:rPr>
      </w:pPr>
      <w:r w:rsidRPr="00A20117">
        <w:rPr>
          <w:rFonts w:asciiTheme="minorHAnsi" w:eastAsia="Times New Roman" w:hAnsiTheme="minorHAnsi" w:cstheme="minorHAnsi"/>
          <w:bCs/>
          <w:lang w:eastAsia="es-EC" w:bidi="hi-IN"/>
        </w:rPr>
        <w:t xml:space="preserve">Para constancia de lo </w:t>
      </w:r>
      <w:r w:rsidR="004D65E1" w:rsidRPr="00A20117">
        <w:rPr>
          <w:rFonts w:asciiTheme="minorHAnsi" w:eastAsia="Times New Roman" w:hAnsiTheme="minorHAnsi" w:cstheme="minorHAnsi"/>
          <w:bCs/>
          <w:lang w:eastAsia="es-EC" w:bidi="hi-IN"/>
        </w:rPr>
        <w:t>ofertado, suscribo:</w:t>
      </w:r>
    </w:p>
    <w:p w14:paraId="4D985F7A" w14:textId="2F0FA4D4" w:rsidR="006D3E1D" w:rsidRDefault="006D3E1D" w:rsidP="006D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 w:line="360" w:lineRule="auto"/>
        <w:jc w:val="both"/>
        <w:rPr>
          <w:rFonts w:asciiTheme="minorHAnsi" w:eastAsia="Times New Roman" w:hAnsiTheme="minorHAnsi" w:cstheme="minorHAnsi"/>
          <w:b/>
          <w:bCs/>
          <w:lang w:eastAsia="es-EC" w:bidi="hi-IN"/>
        </w:rPr>
      </w:pPr>
    </w:p>
    <w:p w14:paraId="063322F9" w14:textId="21917938" w:rsidR="00D3792D" w:rsidRPr="00A20117" w:rsidRDefault="00D3792D" w:rsidP="006D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 w:line="360" w:lineRule="auto"/>
        <w:jc w:val="both"/>
        <w:rPr>
          <w:rFonts w:asciiTheme="minorHAnsi" w:eastAsia="Times New Roman" w:hAnsiTheme="minorHAnsi" w:cstheme="minorHAnsi"/>
          <w:b/>
          <w:bCs/>
          <w:lang w:eastAsia="es-EC" w:bidi="hi-IN"/>
        </w:rPr>
      </w:pPr>
      <w:r>
        <w:rPr>
          <w:rFonts w:asciiTheme="minorHAnsi" w:eastAsia="Times New Roman" w:hAnsiTheme="minorHAnsi" w:cstheme="minorHAnsi"/>
          <w:b/>
          <w:bCs/>
          <w:lang w:eastAsia="es-EC" w:bidi="hi-IN"/>
        </w:rPr>
        <w:t>FIRMA</w:t>
      </w:r>
    </w:p>
    <w:p w14:paraId="2D0DE6E3" w14:textId="7021C3A8" w:rsidR="003E6762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 xml:space="preserve">Nombre: </w:t>
      </w:r>
    </w:p>
    <w:p w14:paraId="5A5C0090" w14:textId="7E40C19B" w:rsidR="003E6762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>Cargo:</w:t>
      </w:r>
    </w:p>
    <w:p w14:paraId="639EBE39" w14:textId="77777777" w:rsidR="00C17295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 xml:space="preserve">Empresa: </w:t>
      </w:r>
    </w:p>
    <w:p w14:paraId="4BDC7173" w14:textId="0309BA81" w:rsidR="006D3E1D" w:rsidRPr="00A20117" w:rsidRDefault="003E6762" w:rsidP="00C1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b/>
          <w:spacing w:val="-2"/>
        </w:rPr>
      </w:pPr>
      <w:r w:rsidRPr="00A20117">
        <w:rPr>
          <w:rFonts w:asciiTheme="minorHAnsi" w:hAnsiTheme="minorHAnsi" w:cstheme="minorHAnsi"/>
          <w:b/>
          <w:spacing w:val="-2"/>
        </w:rPr>
        <w:t>RUC:</w:t>
      </w:r>
    </w:p>
    <w:p w14:paraId="23104D21" w14:textId="77777777" w:rsidR="00D3792D" w:rsidRDefault="00D3792D" w:rsidP="006D3E1D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120" w:line="360" w:lineRule="auto"/>
        <w:ind w:left="15" w:right="45"/>
        <w:rPr>
          <w:rFonts w:asciiTheme="minorHAnsi" w:hAnsiTheme="minorHAnsi" w:cstheme="minorHAnsi"/>
          <w:b w:val="0"/>
          <w:spacing w:val="-3"/>
          <w:sz w:val="22"/>
          <w:szCs w:val="22"/>
          <w:lang w:val="es-EC"/>
        </w:rPr>
      </w:pPr>
    </w:p>
    <w:p w14:paraId="62F921B7" w14:textId="72A0EF7C" w:rsidR="006D3E1D" w:rsidRPr="00A20117" w:rsidRDefault="006D3E1D" w:rsidP="006D3E1D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120" w:line="360" w:lineRule="auto"/>
        <w:ind w:left="15" w:right="45"/>
        <w:rPr>
          <w:rFonts w:asciiTheme="minorHAnsi" w:hAnsiTheme="minorHAnsi" w:cstheme="minorHAnsi"/>
          <w:b w:val="0"/>
          <w:spacing w:val="-3"/>
          <w:sz w:val="22"/>
          <w:szCs w:val="22"/>
          <w:lang w:val="es-EC"/>
        </w:rPr>
      </w:pPr>
      <w:r w:rsidRPr="00A20117">
        <w:rPr>
          <w:rFonts w:asciiTheme="minorHAnsi" w:hAnsiTheme="minorHAnsi" w:cstheme="minorHAnsi"/>
          <w:b w:val="0"/>
          <w:spacing w:val="-3"/>
          <w:sz w:val="22"/>
          <w:szCs w:val="22"/>
          <w:lang w:val="es-EC"/>
        </w:rPr>
        <w:t>(LUGAR Y FECHA)</w:t>
      </w:r>
    </w:p>
    <w:p w14:paraId="0A8F5AA0" w14:textId="77777777" w:rsidR="006D3E1D" w:rsidRPr="00A20117" w:rsidRDefault="006D3E1D" w:rsidP="006D3E1D">
      <w:pPr>
        <w:spacing w:after="120" w:line="360" w:lineRule="auto"/>
        <w:rPr>
          <w:rFonts w:asciiTheme="minorHAnsi" w:hAnsiTheme="minorHAnsi" w:cstheme="minorHAnsi"/>
        </w:rPr>
      </w:pPr>
    </w:p>
    <w:p w14:paraId="38946A3E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30BC9641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4DDD0B43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3405E667" w14:textId="77777777" w:rsidR="006D3E1D" w:rsidRPr="00A20117" w:rsidRDefault="006D3E1D" w:rsidP="006D3E1D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</w:p>
    <w:p w14:paraId="4960A321" w14:textId="74CEFA29" w:rsidR="0026378B" w:rsidRPr="00A20117" w:rsidRDefault="0026378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435FE26B" w14:textId="44A54E27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14B40204" w14:textId="4FB03925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368D13EA" w14:textId="0408ED7A" w:rsidR="00E673AB" w:rsidRPr="00A20117" w:rsidRDefault="00E673AB" w:rsidP="00BF6811">
      <w:pPr>
        <w:spacing w:after="120" w:line="360" w:lineRule="auto"/>
        <w:contextualSpacing/>
        <w:outlineLvl w:val="0"/>
        <w:rPr>
          <w:rFonts w:asciiTheme="minorHAnsi" w:hAnsiTheme="minorHAnsi" w:cstheme="minorHAnsi"/>
        </w:rPr>
      </w:pPr>
    </w:p>
    <w:p w14:paraId="267B26F4" w14:textId="77777777" w:rsidR="00E673AB" w:rsidRPr="00A20117" w:rsidRDefault="00E673AB" w:rsidP="00E673AB">
      <w:pPr>
        <w:spacing w:before="74"/>
        <w:ind w:right="-34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A20117">
        <w:rPr>
          <w:rFonts w:asciiTheme="minorHAnsi" w:hAnsiTheme="minorHAnsi" w:cstheme="minorHAnsi"/>
          <w:b/>
          <w:spacing w:val="-1"/>
          <w:sz w:val="24"/>
          <w:szCs w:val="24"/>
        </w:rPr>
        <w:lastRenderedPageBreak/>
        <w:t>MODELO DE COMPROMISO DE ASOCIACIÓN O CONSORCIO</w:t>
      </w:r>
    </w:p>
    <w:p w14:paraId="5D92205A" w14:textId="77777777" w:rsidR="00E673AB" w:rsidRPr="00A20117" w:rsidRDefault="00E673AB" w:rsidP="00E673AB">
      <w:pPr>
        <w:spacing w:before="74"/>
        <w:ind w:right="-3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F00200" w14:textId="1A95A472" w:rsidR="00E673AB" w:rsidRPr="00A20117" w:rsidRDefault="00E673AB" w:rsidP="00E673AB">
      <w:pPr>
        <w:spacing w:after="240"/>
        <w:ind w:left="1560" w:hanging="1560"/>
        <w:jc w:val="both"/>
        <w:rPr>
          <w:rFonts w:asciiTheme="minorHAnsi" w:hAnsiTheme="minorHAnsi" w:cstheme="minorHAnsi"/>
          <w:b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 xml:space="preserve">PROCESO No: </w:t>
      </w: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ab/>
      </w:r>
      <w:proofErr w:type="spellStart"/>
      <w:r w:rsidRPr="00A20117">
        <w:rPr>
          <w:rFonts w:asciiTheme="minorHAnsi" w:hAnsiTheme="minorHAnsi" w:cstheme="minorHAnsi"/>
          <w:sz w:val="24"/>
          <w:szCs w:val="24"/>
          <w:lang w:eastAsia="es-EC"/>
        </w:rPr>
        <w:t>XXXXXXXXXXXXXXXXXX</w:t>
      </w:r>
      <w:proofErr w:type="spellEnd"/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 xml:space="preserve"> </w:t>
      </w:r>
    </w:p>
    <w:p w14:paraId="178983A8" w14:textId="2FCFBD3F" w:rsidR="00E673AB" w:rsidRPr="00A20117" w:rsidRDefault="00E673AB" w:rsidP="00E673AB">
      <w:pPr>
        <w:ind w:left="3119" w:hanging="3119"/>
        <w:jc w:val="both"/>
        <w:rPr>
          <w:rFonts w:asciiTheme="minorHAnsi" w:hAnsiTheme="minorHAnsi" w:cstheme="minorHAnsi"/>
          <w:b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>OBJETO DE CONTRATACIÓN:</w:t>
      </w:r>
      <w:r w:rsidRPr="00A20117">
        <w:rPr>
          <w:rFonts w:asciiTheme="minorHAnsi" w:hAnsiTheme="minorHAnsi" w:cstheme="minorHAnsi"/>
          <w:b/>
          <w:sz w:val="24"/>
          <w:szCs w:val="24"/>
          <w:lang w:eastAsia="es-EC"/>
        </w:rPr>
        <w:tab/>
      </w:r>
      <w:r w:rsidRPr="00A20117">
        <w:rPr>
          <w:rFonts w:asciiTheme="minorHAnsi" w:hAnsiTheme="minorHAnsi" w:cstheme="minorHAnsi"/>
          <w:color w:val="0070C0"/>
          <w:sz w:val="24"/>
          <w:szCs w:val="24"/>
          <w:lang w:eastAsia="es-EC"/>
        </w:rPr>
        <w:t>“OBJETO DE CONTRATACIÓN”</w:t>
      </w:r>
    </w:p>
    <w:p w14:paraId="118C8CB7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</w:p>
    <w:p w14:paraId="57FF034C" w14:textId="2C067BFC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Comparecen a la suscripción del presente compromiso, por una parte, ……………………….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persona natural o representante legal de persona jurídica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), debidamente representada por …………… ……</w:t>
      </w:r>
      <w:proofErr w:type="gramStart"/>
      <w:r w:rsidRPr="00A20117">
        <w:rPr>
          <w:rFonts w:asciiTheme="minorHAnsi" w:hAnsiTheme="minorHAnsi" w:cstheme="minorHAnsi"/>
          <w:sz w:val="24"/>
          <w:szCs w:val="24"/>
          <w:lang w:eastAsia="es-EC"/>
        </w:rPr>
        <w:t>…….</w:t>
      </w:r>
      <w:proofErr w:type="gramEnd"/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; y, por otra parte, 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(personas natural o representante legal de persona jurídica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),  …..……… representada por…………… ……</w:t>
      </w:r>
      <w:proofErr w:type="gramStart"/>
      <w:r w:rsidRPr="00A20117">
        <w:rPr>
          <w:rFonts w:asciiTheme="minorHAnsi" w:hAnsiTheme="minorHAnsi" w:cstheme="minorHAnsi"/>
          <w:sz w:val="24"/>
          <w:szCs w:val="24"/>
          <w:lang w:eastAsia="es-EC"/>
        </w:rPr>
        <w:t>…….</w:t>
      </w:r>
      <w:proofErr w:type="gramEnd"/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, todos debidamente </w:t>
      </w:r>
      <w:r w:rsidR="00A20117">
        <w:rPr>
          <w:rFonts w:asciiTheme="minorHAnsi" w:hAnsiTheme="minorHAnsi" w:cstheme="minorHAnsi"/>
          <w:sz w:val="24"/>
          <w:szCs w:val="24"/>
          <w:lang w:eastAsia="es-EC"/>
        </w:rPr>
        <w:t>capaces para contratar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.</w:t>
      </w:r>
    </w:p>
    <w:p w14:paraId="28CBCA86" w14:textId="19E397F8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Los comparecientes, en las calidades que intervienen, capaces para contratar y obligarse, acuerdan suscribir el presente compromiso de Asociación o Consorcio para participar en el proceso de contratación, cuyo objeto es </w:t>
      </w:r>
      <w:r w:rsidRPr="00A20117">
        <w:rPr>
          <w:rFonts w:asciiTheme="minorHAnsi" w:hAnsiTheme="minorHAnsi" w:cstheme="minorHAnsi"/>
          <w:color w:val="0070C0"/>
          <w:sz w:val="24"/>
          <w:szCs w:val="24"/>
          <w:lang w:eastAsia="es-EC"/>
        </w:rPr>
        <w:t xml:space="preserve">“OBJETO DE CONTRATACIÓN” 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y por lo tanto expresamos lo siguiente:</w:t>
      </w:r>
    </w:p>
    <w:p w14:paraId="3065298B" w14:textId="30761096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El Procurador Común de la Asociación o Consorcio será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indicar el nombre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), con cédula de ciudadanía o pasaporte No. ______________ de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Nacionalidad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), quien está expresamente facultado representar </w:t>
      </w:r>
      <w:r w:rsidR="008448DC">
        <w:rPr>
          <w:rFonts w:asciiTheme="minorHAnsi" w:hAnsiTheme="minorHAnsi" w:cstheme="minorHAnsi"/>
          <w:sz w:val="24"/>
          <w:szCs w:val="24"/>
          <w:lang w:eastAsia="es-EC"/>
        </w:rPr>
        <w:t>legalmente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.</w:t>
      </w:r>
    </w:p>
    <w:p w14:paraId="33F79283" w14:textId="77777777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El detalle valorado de los aportes de cada uno de los miembros es el siguiente: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incluir el detalle de los aportes sea en monetario o en especies, así como en aportes intangibles, de así acordarse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).</w:t>
      </w:r>
    </w:p>
    <w:p w14:paraId="49212C9A" w14:textId="77777777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Los compromisos y obligaciones que asumirán las partes en la fase de ejecución contractual, de resultar adjudicada; son los siguientes: (</w:t>
      </w:r>
      <w:r w:rsidRPr="00A20117">
        <w:rPr>
          <w:rFonts w:asciiTheme="minorHAnsi" w:hAnsiTheme="minorHAnsi" w:cstheme="minorHAnsi"/>
          <w:i/>
          <w:sz w:val="24"/>
          <w:szCs w:val="24"/>
          <w:lang w:eastAsia="es-EC"/>
        </w:rPr>
        <w:t>detallar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)</w:t>
      </w:r>
    </w:p>
    <w:p w14:paraId="27D1A3A7" w14:textId="68061367" w:rsidR="00E673AB" w:rsidRPr="00A20117" w:rsidRDefault="00E673AB" w:rsidP="00EB5BF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En caso de resultar adjudicados, los 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>participantes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 comprometidos en la conformación de la asociación o consorcio, declaran bajo juramento que formalizarán el presente compromiso mediante la suscripción de la pertinente escritura pública y se habilitará al Consorcio constituido en el RU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>C.</w:t>
      </w:r>
    </w:p>
    <w:p w14:paraId="3B0A5F4F" w14:textId="5B0FD908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La asociación o consorcio está integrado por: 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982"/>
        <w:gridCol w:w="1407"/>
      </w:tblGrid>
      <w:tr w:rsidR="00E673AB" w:rsidRPr="00A20117" w14:paraId="2143E271" w14:textId="77777777" w:rsidTr="00B91501">
        <w:trPr>
          <w:jc w:val="center"/>
        </w:trPr>
        <w:tc>
          <w:tcPr>
            <w:tcW w:w="910" w:type="dxa"/>
            <w:shd w:val="clear" w:color="auto" w:fill="DEEAF6"/>
            <w:vAlign w:val="center"/>
          </w:tcPr>
          <w:p w14:paraId="17F71DBD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Cs w:val="24"/>
                <w:lang w:eastAsia="es-EC"/>
              </w:rPr>
              <w:t>Número</w:t>
            </w:r>
          </w:p>
        </w:tc>
        <w:tc>
          <w:tcPr>
            <w:tcW w:w="5170" w:type="dxa"/>
            <w:shd w:val="clear" w:color="auto" w:fill="DEEAF6"/>
            <w:vAlign w:val="center"/>
          </w:tcPr>
          <w:p w14:paraId="7E3C8C6F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Cs w:val="24"/>
                <w:lang w:eastAsia="es-EC"/>
              </w:rPr>
              <w:t>Asociados o Consorciados</w:t>
            </w:r>
          </w:p>
        </w:tc>
        <w:tc>
          <w:tcPr>
            <w:tcW w:w="1275" w:type="dxa"/>
            <w:shd w:val="clear" w:color="auto" w:fill="DEEAF6"/>
            <w:vAlign w:val="center"/>
          </w:tcPr>
          <w:p w14:paraId="73E4880A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b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Cs w:val="24"/>
                <w:lang w:eastAsia="es-EC"/>
              </w:rPr>
              <w:t>Porcentaje de participación</w:t>
            </w:r>
          </w:p>
        </w:tc>
      </w:tr>
      <w:tr w:rsidR="00E673AB" w:rsidRPr="00A20117" w14:paraId="36DB6C0B" w14:textId="77777777" w:rsidTr="00B91501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4452D7CD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szCs w:val="24"/>
                <w:lang w:eastAsia="es-EC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392DA9A4" w14:textId="77777777" w:rsidR="00E673AB" w:rsidRPr="00A20117" w:rsidRDefault="00E673AB" w:rsidP="00B91501">
            <w:pPr>
              <w:jc w:val="both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D1CE13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</w:tr>
      <w:tr w:rsidR="00E673AB" w:rsidRPr="00A20117" w14:paraId="19B12D7E" w14:textId="77777777" w:rsidTr="00B91501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ACCC43B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  <w:r w:rsidRPr="00A20117">
              <w:rPr>
                <w:rFonts w:asciiTheme="minorHAnsi" w:hAnsiTheme="minorHAnsi" w:cstheme="minorHAnsi"/>
                <w:szCs w:val="24"/>
                <w:lang w:eastAsia="es-EC"/>
              </w:rPr>
              <w:t>2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3C90C3EE" w14:textId="77777777" w:rsidR="00E673AB" w:rsidRPr="00A20117" w:rsidRDefault="00E673AB" w:rsidP="00B91501">
            <w:pPr>
              <w:jc w:val="both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B959A7" w14:textId="77777777" w:rsidR="00E673AB" w:rsidRPr="00A20117" w:rsidRDefault="00E673AB" w:rsidP="00B91501">
            <w:pPr>
              <w:jc w:val="center"/>
              <w:rPr>
                <w:rFonts w:asciiTheme="minorHAnsi" w:hAnsiTheme="minorHAnsi" w:cstheme="minorHAnsi"/>
                <w:szCs w:val="24"/>
                <w:lang w:eastAsia="es-EC"/>
              </w:rPr>
            </w:pPr>
          </w:p>
        </w:tc>
      </w:tr>
    </w:tbl>
    <w:p w14:paraId="350847A5" w14:textId="77777777" w:rsidR="00E673AB" w:rsidRPr="00A20117" w:rsidRDefault="00E673AB" w:rsidP="00E673AB">
      <w:pPr>
        <w:ind w:left="708"/>
        <w:jc w:val="both"/>
        <w:rPr>
          <w:rFonts w:asciiTheme="minorHAnsi" w:hAnsiTheme="minorHAnsi" w:cstheme="minorHAnsi"/>
          <w:i/>
          <w:color w:val="0070C0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i/>
          <w:color w:val="0070C0"/>
          <w:sz w:val="24"/>
          <w:szCs w:val="24"/>
          <w:lang w:eastAsia="es-EC"/>
        </w:rPr>
        <w:t>El total de la columna, es decir la suma de los porcentajes de participación de los miembros, debe ser igual al 100%.</w:t>
      </w:r>
    </w:p>
    <w:p w14:paraId="19B15172" w14:textId="77777777" w:rsidR="00E673AB" w:rsidRPr="00A20117" w:rsidRDefault="00E673AB" w:rsidP="00E673AB">
      <w:pPr>
        <w:ind w:left="360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</w:p>
    <w:p w14:paraId="428E4759" w14:textId="6906A931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lastRenderedPageBreak/>
        <w:t xml:space="preserve">La responsabilidad de los integrantes de la asociación o consorcio es solidaria e indivisible para el cumplimiento de todas y cada una de las responsabilidades y obligaciones emanadas del </w:t>
      </w:r>
      <w:r w:rsidR="008448DC">
        <w:rPr>
          <w:rFonts w:asciiTheme="minorHAnsi" w:hAnsiTheme="minorHAnsi" w:cstheme="minorHAnsi"/>
          <w:sz w:val="24"/>
          <w:szCs w:val="24"/>
          <w:lang w:eastAsia="es-EC"/>
        </w:rPr>
        <w:t>proceso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, con renuncia a los beneficios de orden y excusión;</w:t>
      </w:r>
    </w:p>
    <w:p w14:paraId="1C78916B" w14:textId="6A9E7973" w:rsidR="00E673AB" w:rsidRPr="00A20117" w:rsidRDefault="00E673AB" w:rsidP="00E673A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>La constitución de la asociación o consorcio se la realizará dentro del plazo establecido en reglamento</w:t>
      </w:r>
      <w:r w:rsidR="00A20117">
        <w:rPr>
          <w:rFonts w:asciiTheme="minorHAnsi" w:hAnsiTheme="minorHAnsi" w:cstheme="minorHAnsi"/>
          <w:sz w:val="24"/>
          <w:szCs w:val="24"/>
          <w:lang w:eastAsia="es-EC"/>
        </w:rPr>
        <w:t xml:space="preserve"> interno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, </w:t>
      </w:r>
      <w:r w:rsidRPr="00A20117">
        <w:rPr>
          <w:rFonts w:asciiTheme="minorHAnsi" w:hAnsiTheme="minorHAnsi" w:cstheme="minorHAnsi"/>
          <w:sz w:val="24"/>
          <w:szCs w:val="24"/>
          <w:lang w:eastAsia="es-EC"/>
        </w:rPr>
        <w:t>previo a la suscripción del contrato.</w:t>
      </w:r>
    </w:p>
    <w:p w14:paraId="54A22E48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bookmarkStart w:id="12" w:name="_GoBack"/>
      <w:bookmarkEnd w:id="12"/>
    </w:p>
    <w:p w14:paraId="6CD66F7F" w14:textId="07BA7671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Además, manifestamos que el consorcio cumplirá con todo lo determinado en la </w:t>
      </w:r>
      <w:r w:rsidR="00A20117">
        <w:rPr>
          <w:rFonts w:asciiTheme="minorHAnsi" w:hAnsiTheme="minorHAnsi" w:cstheme="minorHAnsi"/>
          <w:sz w:val="24"/>
          <w:szCs w:val="24"/>
          <w:lang w:eastAsia="es-EC"/>
        </w:rPr>
        <w:t>normativa vigente</w:t>
      </w:r>
      <w:r w:rsidR="00A20117" w:rsidRPr="00A20117">
        <w:rPr>
          <w:rFonts w:asciiTheme="minorHAnsi" w:hAnsiTheme="minorHAnsi" w:cstheme="minorHAnsi"/>
          <w:sz w:val="24"/>
          <w:szCs w:val="24"/>
          <w:lang w:eastAsia="es-EC"/>
        </w:rPr>
        <w:t>.</w:t>
      </w:r>
    </w:p>
    <w:p w14:paraId="4069FFB8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  <w:r w:rsidRPr="00A20117">
        <w:rPr>
          <w:rFonts w:asciiTheme="minorHAnsi" w:hAnsiTheme="minorHAnsi" w:cstheme="minorHAnsi"/>
          <w:sz w:val="24"/>
          <w:szCs w:val="24"/>
          <w:lang w:eastAsia="es-EC"/>
        </w:rPr>
        <w:t xml:space="preserve">Atentamente, </w:t>
      </w:r>
    </w:p>
    <w:p w14:paraId="3D841D8C" w14:textId="77777777" w:rsidR="00E673AB" w:rsidRPr="00A20117" w:rsidRDefault="00E673AB" w:rsidP="00E673AB">
      <w:pPr>
        <w:jc w:val="both"/>
        <w:rPr>
          <w:rFonts w:asciiTheme="minorHAnsi" w:hAnsiTheme="minorHAnsi" w:cstheme="minorHAnsi"/>
          <w:sz w:val="24"/>
          <w:szCs w:val="24"/>
          <w:lang w:eastAsia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E673AB" w:rsidRPr="00A20117" w14:paraId="013C3ED8" w14:textId="77777777" w:rsidTr="00E673AB">
        <w:tc>
          <w:tcPr>
            <w:tcW w:w="4252" w:type="dxa"/>
            <w:shd w:val="clear" w:color="auto" w:fill="auto"/>
          </w:tcPr>
          <w:p w14:paraId="39653788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 xml:space="preserve">Asociado o consorciado 1.- </w:t>
            </w:r>
          </w:p>
          <w:p w14:paraId="7B1028E8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Firma: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natural.</w:t>
            </w:r>
          </w:p>
          <w:p w14:paraId="35FE3794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Nombre: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natural.</w:t>
            </w:r>
          </w:p>
          <w:p w14:paraId="74A706CC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Domicilio:</w:t>
            </w:r>
          </w:p>
          <w:p w14:paraId="46BCBEBD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Lugar de recepción de notificaciones:</w:t>
            </w:r>
          </w:p>
        </w:tc>
        <w:tc>
          <w:tcPr>
            <w:tcW w:w="4252" w:type="dxa"/>
            <w:shd w:val="clear" w:color="auto" w:fill="auto"/>
          </w:tcPr>
          <w:p w14:paraId="51EE3199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 xml:space="preserve">Asociado o consorciado 2.- </w:t>
            </w:r>
          </w:p>
          <w:p w14:paraId="39F1ABB9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Firma: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</w:t>
            </w:r>
          </w:p>
          <w:p w14:paraId="0755BCB1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Nombre:</w:t>
            </w:r>
            <w:r w:rsidRPr="00A20117">
              <w:rPr>
                <w:rFonts w:asciiTheme="minorHAnsi" w:hAnsiTheme="minorHAnsi" w:cstheme="minorHAnsi"/>
                <w:sz w:val="20"/>
                <w:szCs w:val="20"/>
                <w:lang w:eastAsia="es-EC"/>
              </w:rPr>
              <w:t xml:space="preserve"> </w:t>
            </w: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Representante Legal o persona natural.</w:t>
            </w:r>
          </w:p>
          <w:p w14:paraId="7F3475AA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i/>
                <w:sz w:val="20"/>
                <w:szCs w:val="20"/>
                <w:lang w:eastAsia="es-EC"/>
              </w:rPr>
              <w:t>Domicilio:</w:t>
            </w:r>
          </w:p>
          <w:p w14:paraId="3D9A20B8" w14:textId="777C6781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</w:pPr>
            <w:r w:rsidRPr="00A20117">
              <w:rPr>
                <w:rFonts w:asciiTheme="minorHAnsi" w:hAnsiTheme="minorHAnsi" w:cstheme="minorHAnsi"/>
                <w:b/>
                <w:sz w:val="20"/>
                <w:szCs w:val="20"/>
                <w:lang w:eastAsia="es-EC"/>
              </w:rPr>
              <w:t>Lugar de recepción de notificaciones:</w:t>
            </w:r>
          </w:p>
          <w:p w14:paraId="5CE6118D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</w:p>
        </w:tc>
      </w:tr>
      <w:tr w:rsidR="00E673AB" w:rsidRPr="00A20117" w14:paraId="0B75CD2C" w14:textId="77777777" w:rsidTr="00E673AB">
        <w:tc>
          <w:tcPr>
            <w:tcW w:w="4252" w:type="dxa"/>
            <w:shd w:val="clear" w:color="auto" w:fill="auto"/>
          </w:tcPr>
          <w:p w14:paraId="7F43982A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</w:p>
        </w:tc>
        <w:tc>
          <w:tcPr>
            <w:tcW w:w="4252" w:type="dxa"/>
            <w:shd w:val="clear" w:color="auto" w:fill="auto"/>
          </w:tcPr>
          <w:p w14:paraId="5F319033" w14:textId="77777777" w:rsidR="00E673AB" w:rsidRPr="00A20117" w:rsidRDefault="00E673AB" w:rsidP="00E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eastAsia="es-EC"/>
              </w:rPr>
            </w:pPr>
          </w:p>
        </w:tc>
      </w:tr>
    </w:tbl>
    <w:p w14:paraId="386A5C6E" w14:textId="07A10DFE" w:rsidR="00E673AB" w:rsidRPr="00A20117" w:rsidRDefault="00E673AB" w:rsidP="00E673AB">
      <w:pPr>
        <w:rPr>
          <w:rFonts w:asciiTheme="minorHAnsi" w:hAnsiTheme="minorHAnsi" w:cstheme="minorHAnsi"/>
          <w:sz w:val="24"/>
          <w:szCs w:val="24"/>
        </w:rPr>
      </w:pPr>
    </w:p>
    <w:sectPr w:rsidR="00E673AB" w:rsidRPr="00A20117" w:rsidSect="00A2011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D9BBD" w14:textId="77777777" w:rsidR="00F35776" w:rsidRDefault="00F35776" w:rsidP="001C6436">
      <w:pPr>
        <w:spacing w:after="0" w:line="240" w:lineRule="auto"/>
      </w:pPr>
      <w:r>
        <w:separator/>
      </w:r>
    </w:p>
  </w:endnote>
  <w:endnote w:type="continuationSeparator" w:id="0">
    <w:p w14:paraId="75F7C926" w14:textId="77777777" w:rsidR="00F35776" w:rsidRDefault="00F35776" w:rsidP="001C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1257" w14:textId="77777777" w:rsidR="00BC00FF" w:rsidRDefault="00BC00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576937"/>
      <w:docPartObj>
        <w:docPartGallery w:val="Page Numbers (Bottom of Page)"/>
        <w:docPartUnique/>
      </w:docPartObj>
    </w:sdtPr>
    <w:sdtEndPr/>
    <w:sdtContent>
      <w:p w14:paraId="3B8B1587" w14:textId="3C8C6F0B" w:rsidR="00BC00FF" w:rsidRDefault="00BC00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8DC">
          <w:rPr>
            <w:noProof/>
          </w:rPr>
          <w:t>11</w:t>
        </w:r>
        <w:r>
          <w:fldChar w:fldCharType="end"/>
        </w:r>
      </w:p>
    </w:sdtContent>
  </w:sdt>
  <w:p w14:paraId="5540C088" w14:textId="77777777" w:rsidR="00BC00FF" w:rsidRDefault="00BC00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6951" w14:textId="77777777" w:rsidR="00BC00FF" w:rsidRDefault="00BC0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8360" w14:textId="77777777" w:rsidR="00F35776" w:rsidRDefault="00F35776" w:rsidP="001C6436">
      <w:pPr>
        <w:spacing w:after="0" w:line="240" w:lineRule="auto"/>
      </w:pPr>
      <w:r>
        <w:separator/>
      </w:r>
    </w:p>
  </w:footnote>
  <w:footnote w:type="continuationSeparator" w:id="0">
    <w:p w14:paraId="11A8DED6" w14:textId="77777777" w:rsidR="00F35776" w:rsidRDefault="00F35776" w:rsidP="001C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3940" w14:textId="77777777" w:rsidR="00BC00FF" w:rsidRDefault="00BC00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4F12" w14:textId="77777777" w:rsidR="00BC00FF" w:rsidRDefault="00BC00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137B" w14:textId="77777777" w:rsidR="00BC00FF" w:rsidRDefault="00BC0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6B04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883"/>
    <w:multiLevelType w:val="multilevel"/>
    <w:tmpl w:val="00ECC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19A3C3E"/>
    <w:multiLevelType w:val="hybridMultilevel"/>
    <w:tmpl w:val="674ADFEA"/>
    <w:lvl w:ilvl="0" w:tplc="0FD000C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753A97"/>
    <w:multiLevelType w:val="multilevel"/>
    <w:tmpl w:val="C0807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65443"/>
    <w:multiLevelType w:val="hybridMultilevel"/>
    <w:tmpl w:val="94D055BA"/>
    <w:name w:val="WW8Num352"/>
    <w:lvl w:ilvl="0" w:tplc="6D0CF9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F0F"/>
    <w:multiLevelType w:val="multilevel"/>
    <w:tmpl w:val="2924D5D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7" w15:restartNumberingAfterBreak="0">
    <w:nsid w:val="4C1B7269"/>
    <w:multiLevelType w:val="multilevel"/>
    <w:tmpl w:val="70DAE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EC49B9"/>
    <w:multiLevelType w:val="hybridMultilevel"/>
    <w:tmpl w:val="F8C42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3FC5"/>
    <w:multiLevelType w:val="multilevel"/>
    <w:tmpl w:val="6B04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552AEE"/>
    <w:multiLevelType w:val="hybridMultilevel"/>
    <w:tmpl w:val="72A820D4"/>
    <w:lvl w:ilvl="0" w:tplc="E6748C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D"/>
    <w:rsid w:val="0001473F"/>
    <w:rsid w:val="0003445F"/>
    <w:rsid w:val="00063D0F"/>
    <w:rsid w:val="0007474B"/>
    <w:rsid w:val="000A276A"/>
    <w:rsid w:val="000E0A3F"/>
    <w:rsid w:val="000F47CF"/>
    <w:rsid w:val="001929A0"/>
    <w:rsid w:val="001C6436"/>
    <w:rsid w:val="001D5418"/>
    <w:rsid w:val="001F3E9C"/>
    <w:rsid w:val="00213605"/>
    <w:rsid w:val="00230D97"/>
    <w:rsid w:val="0026378B"/>
    <w:rsid w:val="00276AEF"/>
    <w:rsid w:val="00315AD3"/>
    <w:rsid w:val="0031773D"/>
    <w:rsid w:val="0038087E"/>
    <w:rsid w:val="003B1119"/>
    <w:rsid w:val="003C6C46"/>
    <w:rsid w:val="003D56FE"/>
    <w:rsid w:val="003E6762"/>
    <w:rsid w:val="003E77A0"/>
    <w:rsid w:val="003F0FCD"/>
    <w:rsid w:val="003F44DF"/>
    <w:rsid w:val="004200C2"/>
    <w:rsid w:val="00434D5D"/>
    <w:rsid w:val="004352DB"/>
    <w:rsid w:val="00467ACE"/>
    <w:rsid w:val="0048583E"/>
    <w:rsid w:val="004D09B9"/>
    <w:rsid w:val="004D2166"/>
    <w:rsid w:val="004D3CA9"/>
    <w:rsid w:val="004D65E1"/>
    <w:rsid w:val="005450B7"/>
    <w:rsid w:val="00562B28"/>
    <w:rsid w:val="00587E36"/>
    <w:rsid w:val="005911EA"/>
    <w:rsid w:val="00594D51"/>
    <w:rsid w:val="005A2DFA"/>
    <w:rsid w:val="005F036C"/>
    <w:rsid w:val="00604023"/>
    <w:rsid w:val="006127DD"/>
    <w:rsid w:val="00630356"/>
    <w:rsid w:val="00666A8F"/>
    <w:rsid w:val="006726A3"/>
    <w:rsid w:val="0067351A"/>
    <w:rsid w:val="006D0D20"/>
    <w:rsid w:val="006D3E1D"/>
    <w:rsid w:val="006D61F4"/>
    <w:rsid w:val="00700C51"/>
    <w:rsid w:val="007014A7"/>
    <w:rsid w:val="007675FF"/>
    <w:rsid w:val="0077782B"/>
    <w:rsid w:val="007B5029"/>
    <w:rsid w:val="007C4F63"/>
    <w:rsid w:val="00802B6E"/>
    <w:rsid w:val="00812542"/>
    <w:rsid w:val="00821390"/>
    <w:rsid w:val="008448DC"/>
    <w:rsid w:val="00850F35"/>
    <w:rsid w:val="008B06ED"/>
    <w:rsid w:val="008C310E"/>
    <w:rsid w:val="00914C1A"/>
    <w:rsid w:val="009767CB"/>
    <w:rsid w:val="00976F19"/>
    <w:rsid w:val="009A08D2"/>
    <w:rsid w:val="009E0D09"/>
    <w:rsid w:val="009E629F"/>
    <w:rsid w:val="00A02195"/>
    <w:rsid w:val="00A04990"/>
    <w:rsid w:val="00A20117"/>
    <w:rsid w:val="00A26A0A"/>
    <w:rsid w:val="00A52499"/>
    <w:rsid w:val="00A533B6"/>
    <w:rsid w:val="00B16D67"/>
    <w:rsid w:val="00B51C9F"/>
    <w:rsid w:val="00B653F9"/>
    <w:rsid w:val="00BC00FF"/>
    <w:rsid w:val="00BD41DA"/>
    <w:rsid w:val="00BE0269"/>
    <w:rsid w:val="00BF6811"/>
    <w:rsid w:val="00C17295"/>
    <w:rsid w:val="00C2509E"/>
    <w:rsid w:val="00C34704"/>
    <w:rsid w:val="00C37C48"/>
    <w:rsid w:val="00C4445C"/>
    <w:rsid w:val="00C76D6A"/>
    <w:rsid w:val="00C92674"/>
    <w:rsid w:val="00C93E13"/>
    <w:rsid w:val="00CE4102"/>
    <w:rsid w:val="00CF142A"/>
    <w:rsid w:val="00D32BAB"/>
    <w:rsid w:val="00D3792D"/>
    <w:rsid w:val="00D953FF"/>
    <w:rsid w:val="00DB3AC8"/>
    <w:rsid w:val="00DD7FD3"/>
    <w:rsid w:val="00E52BA6"/>
    <w:rsid w:val="00E55581"/>
    <w:rsid w:val="00E57D3A"/>
    <w:rsid w:val="00E670F6"/>
    <w:rsid w:val="00E673AB"/>
    <w:rsid w:val="00E7643B"/>
    <w:rsid w:val="00E94501"/>
    <w:rsid w:val="00EB409A"/>
    <w:rsid w:val="00ED5557"/>
    <w:rsid w:val="00F02A00"/>
    <w:rsid w:val="00F267ED"/>
    <w:rsid w:val="00F26BFB"/>
    <w:rsid w:val="00F31B01"/>
    <w:rsid w:val="00F35776"/>
    <w:rsid w:val="00F56597"/>
    <w:rsid w:val="00F64563"/>
    <w:rsid w:val="00F751E5"/>
    <w:rsid w:val="00F80195"/>
    <w:rsid w:val="00FC49CB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C5AD"/>
  <w15:docId w15:val="{41CA0496-7D19-4503-BFA6-3580B81C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1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D3E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E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E1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41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E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D3E1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D3E1D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aliases w:val="TIT 2 IND,Capítulo,Texto,List Paragraph1,Titulo 1,Lista multicolor - Énfasis 11,Bullet List,FooterText,numbered,Paragraphe de liste1,lp1,Párrafo de lista11,Párrafo 3,Bullet 1,Use Case List Paragraph,Titulo parrafo,tEXTO,cuadro ghf1,INDI"/>
    <w:basedOn w:val="Normal"/>
    <w:link w:val="PrrafodelistaCar"/>
    <w:uiPriority w:val="34"/>
    <w:qFormat/>
    <w:rsid w:val="006D3E1D"/>
    <w:pPr>
      <w:ind w:left="720"/>
      <w:contextualSpacing/>
    </w:pPr>
  </w:style>
  <w:style w:type="character" w:customStyle="1" w:styleId="PrrafodelistaCar">
    <w:name w:val="Párrafo de lista Car"/>
    <w:aliases w:val="TIT 2 IND Car,Capítulo Car,Texto Car,List Paragraph1 Car,Titulo 1 Car,Lista multicolor - Énfasis 11 Car,Bullet List Car,FooterText Car,numbered Car,Paragraphe de liste1 Car,lp1 Car,Párrafo de lista11 Car,Párrafo 3 Car,Bullet 1 Car"/>
    <w:link w:val="Prrafodelista"/>
    <w:uiPriority w:val="34"/>
    <w:qFormat/>
    <w:rsid w:val="006D3E1D"/>
    <w:rPr>
      <w:rFonts w:ascii="Calibri" w:eastAsia="Calibri" w:hAnsi="Calibri" w:cs="Times New Roman"/>
    </w:rPr>
  </w:style>
  <w:style w:type="paragraph" w:customStyle="1" w:styleId="Standard">
    <w:name w:val="Standard"/>
    <w:link w:val="StandardCar"/>
    <w:qFormat/>
    <w:rsid w:val="006D3E1D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customStyle="1" w:styleId="StandardCar">
    <w:name w:val="Standard Car"/>
    <w:link w:val="Standard"/>
    <w:rsid w:val="006D3E1D"/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customStyle="1" w:styleId="xl25">
    <w:name w:val="xl25"/>
    <w:basedOn w:val="Normal"/>
    <w:rsid w:val="006D3E1D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/>
      <w:b/>
      <w:sz w:val="24"/>
      <w:szCs w:val="20"/>
      <w:lang w:eastAsia="hi-IN" w:bidi="hi-IN"/>
    </w:rPr>
  </w:style>
  <w:style w:type="paragraph" w:customStyle="1" w:styleId="Textbody">
    <w:name w:val="Text body"/>
    <w:basedOn w:val="Standard"/>
    <w:rsid w:val="00A02195"/>
    <w:pPr>
      <w:spacing w:after="120"/>
      <w:textAlignment w:val="baseline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023"/>
    <w:rPr>
      <w:rFonts w:ascii="Segoe UI" w:eastAsia="Calibri" w:hAnsi="Segoe UI" w:cs="Segoe UI"/>
      <w:sz w:val="18"/>
      <w:szCs w:val="18"/>
    </w:rPr>
  </w:style>
  <w:style w:type="paragraph" w:customStyle="1" w:styleId="ARIAL">
    <w:name w:val="ARIAL"/>
    <w:rsid w:val="000A276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val="es-EC"/>
    </w:rPr>
  </w:style>
  <w:style w:type="character" w:customStyle="1" w:styleId="Ttulo9Car">
    <w:name w:val="Título 9 Car"/>
    <w:basedOn w:val="Fuentedeprrafopredeter"/>
    <w:link w:val="Ttulo9"/>
    <w:rsid w:val="00BD4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C3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1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4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42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4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42A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063D0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C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4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6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436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nhideWhenUsed/>
    <w:rsid w:val="009E629F"/>
    <w:pPr>
      <w:spacing w:after="120" w:line="240" w:lineRule="auto"/>
    </w:pPr>
    <w:rPr>
      <w:rFonts w:ascii="Times New Roman" w:hAnsi="Times New Roman"/>
      <w:sz w:val="20"/>
      <w:szCs w:val="20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9E629F"/>
    <w:rPr>
      <w:rFonts w:ascii="Times New Roman" w:eastAsia="Calibri" w:hAnsi="Times New Roman" w:cs="Times New Roman"/>
      <w:sz w:val="20"/>
      <w:szCs w:val="20"/>
      <w:lang w:val="es-EC"/>
    </w:rPr>
  </w:style>
  <w:style w:type="character" w:customStyle="1" w:styleId="markedcontent">
    <w:name w:val="markedcontent"/>
    <w:basedOn w:val="Fuentedeprrafopredeter"/>
    <w:rsid w:val="004D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1521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German Valencia Caranqui</dc:creator>
  <cp:lastModifiedBy>Maria Esperanza Auqui Calle</cp:lastModifiedBy>
  <cp:revision>8</cp:revision>
  <cp:lastPrinted>2022-05-24T17:52:00Z</cp:lastPrinted>
  <dcterms:created xsi:type="dcterms:W3CDTF">2024-08-16T18:09:00Z</dcterms:created>
  <dcterms:modified xsi:type="dcterms:W3CDTF">2024-11-25T17:17:00Z</dcterms:modified>
</cp:coreProperties>
</file>